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C6" w:rsidRPr="008C55C6" w:rsidRDefault="008C55C6" w:rsidP="008C55C6">
      <w:pPr>
        <w:rPr>
          <w:rFonts w:ascii="Times New Roman" w:hAnsi="Times New Roman" w:cs="Times New Roman"/>
          <w:b/>
        </w:rPr>
      </w:pPr>
      <w:r w:rsidRPr="008C55C6">
        <w:rPr>
          <w:rFonts w:ascii="Times New Roman" w:hAnsi="Times New Roman" w:cs="Times New Roman"/>
          <w:b/>
        </w:rPr>
        <w:t xml:space="preserve">Уважаемые родственники защитников Отечества! </w:t>
      </w:r>
    </w:p>
    <w:p w:rsidR="008C55C6" w:rsidRDefault="008C55C6" w:rsidP="008C55C6">
      <w:pPr>
        <w:rPr>
          <w:rFonts w:ascii="Times New Roman" w:hAnsi="Times New Roman" w:cs="Times New Roman"/>
          <w:b/>
        </w:rPr>
      </w:pPr>
      <w:r w:rsidRPr="008C55C6">
        <w:rPr>
          <w:rFonts w:ascii="Times New Roman" w:hAnsi="Times New Roman" w:cs="Times New Roman"/>
          <w:b/>
        </w:rPr>
        <w:t>Постарайтесь, пожалуйста, максимально полно заполнить предложенную анкету. Не отчаивайтесь, поиск продолжается.</w:t>
      </w:r>
      <w:bookmarkStart w:id="0" w:name="_GoBack"/>
      <w:bookmarkEnd w:id="0"/>
    </w:p>
    <w:p w:rsidR="00556C71" w:rsidRPr="00224217" w:rsidRDefault="00556C71" w:rsidP="00556C71">
      <w:pPr>
        <w:rPr>
          <w:rFonts w:ascii="Times New Roman" w:hAnsi="Times New Roman" w:cs="Times New Roman"/>
          <w:b/>
        </w:rPr>
      </w:pPr>
      <w:r w:rsidRPr="00224217">
        <w:rPr>
          <w:rFonts w:ascii="Times New Roman" w:hAnsi="Times New Roman" w:cs="Times New Roman"/>
          <w:b/>
        </w:rPr>
        <w:t>АНКЕТА ПОИСКА</w:t>
      </w:r>
    </w:p>
    <w:p w:rsidR="00556C71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 xml:space="preserve">защитника </w:t>
      </w:r>
      <w:proofErr w:type="gramStart"/>
      <w:r w:rsidRPr="00224217">
        <w:rPr>
          <w:rFonts w:ascii="Times New Roman" w:hAnsi="Times New Roman" w:cs="Times New Roman"/>
        </w:rPr>
        <w:t>Отечества</w:t>
      </w:r>
      <w:proofErr w:type="gramEnd"/>
      <w:r w:rsidRPr="00224217">
        <w:rPr>
          <w:rFonts w:ascii="Times New Roman" w:hAnsi="Times New Roman" w:cs="Times New Roman"/>
        </w:rPr>
        <w:t xml:space="preserve"> погибшего или пропавшего без вести в годы Великой Отечественной войны</w:t>
      </w:r>
    </w:p>
    <w:p w:rsidR="00556C71" w:rsidRPr="00224217" w:rsidRDefault="00556C71" w:rsidP="00556C71">
      <w:pPr>
        <w:rPr>
          <w:rFonts w:ascii="Times New Roman" w:hAnsi="Times New Roman" w:cs="Times New Roman"/>
        </w:rPr>
      </w:pPr>
    </w:p>
    <w:p w:rsidR="00556C71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>1. Ф.И.О. военнослужащего</w:t>
      </w:r>
    </w:p>
    <w:p w:rsidR="00556C71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>2. Дата, месяц, год рождения</w:t>
      </w:r>
    </w:p>
    <w:p w:rsidR="00556C71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>3. Место рождения</w:t>
      </w:r>
    </w:p>
    <w:p w:rsidR="00556C71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>4. Военкомат призыва</w:t>
      </w:r>
    </w:p>
    <w:p w:rsidR="00556C71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>5. Дата месяц год призыва</w:t>
      </w:r>
    </w:p>
    <w:p w:rsidR="00556C71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>6. Партийность</w:t>
      </w:r>
    </w:p>
    <w:p w:rsidR="00556C71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>7. Образование, по какой специальности</w:t>
      </w:r>
    </w:p>
    <w:p w:rsidR="00556C71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>8. Какое учебное заведение закончил</w:t>
      </w:r>
    </w:p>
    <w:p w:rsidR="00556C71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>9. Воинское звание на момент призыва</w:t>
      </w:r>
    </w:p>
    <w:p w:rsidR="00556C71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>10. Семейное положение</w:t>
      </w:r>
    </w:p>
    <w:p w:rsidR="00556C71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 xml:space="preserve">11. </w:t>
      </w:r>
      <w:r w:rsidRPr="00224217">
        <w:rPr>
          <w:rFonts w:ascii="Times New Roman" w:hAnsi="Times New Roman" w:cs="Times New Roman"/>
        </w:rPr>
        <w:tab/>
        <w:t>Для женатых - Ф.И.О. жены и количество детей</w:t>
      </w:r>
    </w:p>
    <w:p w:rsidR="00556C71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>Для холостых - Ф.И.О. отца и матери</w:t>
      </w:r>
    </w:p>
    <w:p w:rsidR="00556C71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>12. Где проживала семья с 1941 по 1948 год с учетом перемещений (переездов)</w:t>
      </w:r>
    </w:p>
    <w:p w:rsidR="00556C71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>13. Сведения о ранении: населенный пункт, где лежал в госпитале, месяц и год</w:t>
      </w:r>
    </w:p>
    <w:p w:rsidR="00556C71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>14. Кто с ним в один день был призван и вернулся, на вернувшихся -  Ф.И.О. (что известно)</w:t>
      </w:r>
    </w:p>
    <w:p w:rsidR="00556C71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>15. Полученные извещения их копии или их содержание</w:t>
      </w:r>
    </w:p>
    <w:p w:rsidR="00556C71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>16. Если родные писали запросы на розыск, прислать копии ответов</w:t>
      </w:r>
    </w:p>
    <w:p w:rsidR="00556C71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>17. Копии писем с фронта (лучше сканы)</w:t>
      </w:r>
    </w:p>
    <w:p w:rsidR="00556C71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>18. Фотографии с фронта, записи с оборота (сканы)</w:t>
      </w:r>
    </w:p>
    <w:p w:rsidR="00556C71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>19. Все, что еще со слов родных можете добавить (если точная информация)</w:t>
      </w:r>
    </w:p>
    <w:p w:rsidR="00965286" w:rsidRPr="00224217" w:rsidRDefault="00556C71" w:rsidP="00556C71">
      <w:pPr>
        <w:rPr>
          <w:rFonts w:ascii="Times New Roman" w:hAnsi="Times New Roman" w:cs="Times New Roman"/>
        </w:rPr>
      </w:pPr>
      <w:r w:rsidRPr="00224217">
        <w:rPr>
          <w:rFonts w:ascii="Times New Roman" w:hAnsi="Times New Roman" w:cs="Times New Roman"/>
        </w:rPr>
        <w:t>20. Индекс, адрес, телефоны сотовый и городской, Ф.И.О. кто ищет и степень родства</w:t>
      </w:r>
    </w:p>
    <w:sectPr w:rsidR="00965286" w:rsidRPr="0022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55"/>
    <w:rsid w:val="00224217"/>
    <w:rsid w:val="003D0255"/>
    <w:rsid w:val="00556C71"/>
    <w:rsid w:val="008C55C6"/>
    <w:rsid w:val="0096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303E6-E10F-4C1F-8370-384CCA68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2025-03-10T11:08:00Z</dcterms:created>
  <dcterms:modified xsi:type="dcterms:W3CDTF">2025-03-10T11:10:00Z</dcterms:modified>
</cp:coreProperties>
</file>