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EDCB9" w14:textId="77777777" w:rsidR="0012390F" w:rsidRPr="008D11F7" w:rsidRDefault="0012390F" w:rsidP="006554CE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D11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ЛАУРЕАТЫ</w:t>
      </w:r>
    </w:p>
    <w:tbl>
      <w:tblPr>
        <w:tblStyle w:val="a7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2372"/>
        <w:gridCol w:w="3613"/>
        <w:gridCol w:w="4222"/>
      </w:tblGrid>
      <w:tr w:rsidR="0012390F" w:rsidRPr="008D11F7" w14:paraId="01469673" w14:textId="77777777" w:rsidTr="00B757AA">
        <w:tc>
          <w:tcPr>
            <w:tcW w:w="850" w:type="dxa"/>
          </w:tcPr>
          <w:p w14:paraId="62067FA5" w14:textId="77777777" w:rsidR="0012390F" w:rsidRPr="008D11F7" w:rsidRDefault="0012390F" w:rsidP="00EE27DE">
            <w:pPr>
              <w:suppressAutoHyphens/>
              <w:autoSpaceDE w:val="0"/>
              <w:spacing w:after="1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372" w:type="dxa"/>
          </w:tcPr>
          <w:p w14:paraId="2E5BBFFF" w14:textId="77777777" w:rsidR="0012390F" w:rsidRPr="008D11F7" w:rsidRDefault="0012390F" w:rsidP="00EE27DE">
            <w:pPr>
              <w:suppressAutoHyphens/>
              <w:autoSpaceDE w:val="0"/>
              <w:spacing w:after="1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ФИО</w:t>
            </w:r>
          </w:p>
        </w:tc>
        <w:tc>
          <w:tcPr>
            <w:tcW w:w="3613" w:type="dxa"/>
          </w:tcPr>
          <w:p w14:paraId="10E1786D" w14:textId="77777777" w:rsidR="0012390F" w:rsidRPr="008D11F7" w:rsidRDefault="0012390F" w:rsidP="00EE27DE">
            <w:pPr>
              <w:suppressAutoHyphens/>
              <w:autoSpaceDE w:val="0"/>
              <w:spacing w:after="1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Должность</w:t>
            </w:r>
          </w:p>
        </w:tc>
        <w:tc>
          <w:tcPr>
            <w:tcW w:w="4222" w:type="dxa"/>
          </w:tcPr>
          <w:p w14:paraId="34D59875" w14:textId="77777777" w:rsidR="0012390F" w:rsidRPr="008D11F7" w:rsidRDefault="0012390F" w:rsidP="006554C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Номинация</w:t>
            </w:r>
          </w:p>
        </w:tc>
      </w:tr>
      <w:tr w:rsidR="0012390F" w:rsidRPr="008D11F7" w14:paraId="0F55CF7E" w14:textId="77777777" w:rsidTr="00B757AA">
        <w:tc>
          <w:tcPr>
            <w:tcW w:w="850" w:type="dxa"/>
          </w:tcPr>
          <w:p w14:paraId="0C067A5E" w14:textId="77777777" w:rsidR="0012390F" w:rsidRPr="008D11F7" w:rsidRDefault="0012390F" w:rsidP="0012390F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14:paraId="6F9131A7" w14:textId="77777777" w:rsidR="0012390F" w:rsidRPr="008D11F7" w:rsidRDefault="0012390F" w:rsidP="00EE27DE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Кочнев Игорь Владимирович</w:t>
            </w:r>
          </w:p>
        </w:tc>
        <w:tc>
          <w:tcPr>
            <w:tcW w:w="3613" w:type="dxa"/>
          </w:tcPr>
          <w:p w14:paraId="302AC047" w14:textId="77777777" w:rsidR="0012390F" w:rsidRPr="008D11F7" w:rsidRDefault="0012390F" w:rsidP="00EE27DE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начальник Управления Федеральной службы безопасности Российской Федерации по Республике Башкортостан;</w:t>
            </w:r>
          </w:p>
        </w:tc>
        <w:tc>
          <w:tcPr>
            <w:tcW w:w="4222" w:type="dxa"/>
          </w:tcPr>
          <w:p w14:paraId="731F3589" w14:textId="77777777" w:rsidR="0012390F" w:rsidRPr="008D11F7" w:rsidRDefault="00527110" w:rsidP="00527110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Самый спортивный руководитель федерального органа государственной </w:t>
            </w:r>
            <w:r w:rsidR="00B757AA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власти Республики Башкортостан</w:t>
            </w:r>
          </w:p>
        </w:tc>
      </w:tr>
      <w:tr w:rsidR="0012390F" w:rsidRPr="008D11F7" w14:paraId="09A12B12" w14:textId="77777777" w:rsidTr="00B757AA">
        <w:tc>
          <w:tcPr>
            <w:tcW w:w="850" w:type="dxa"/>
          </w:tcPr>
          <w:p w14:paraId="6A05DF06" w14:textId="77777777" w:rsidR="0012390F" w:rsidRPr="008D11F7" w:rsidRDefault="0012390F" w:rsidP="0012390F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14:paraId="7E49E99A" w14:textId="77777777" w:rsidR="0012390F" w:rsidRPr="008D11F7" w:rsidRDefault="0012390F" w:rsidP="00EE27DE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Сагитов Ирек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Хайривариевич</w:t>
            </w:r>
            <w:proofErr w:type="spellEnd"/>
          </w:p>
        </w:tc>
        <w:tc>
          <w:tcPr>
            <w:tcW w:w="3613" w:type="dxa"/>
          </w:tcPr>
          <w:p w14:paraId="7493C5E2" w14:textId="77777777" w:rsidR="0012390F" w:rsidRPr="008D11F7" w:rsidRDefault="0012390F" w:rsidP="00EE27DE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и.о. заместителя Премьер-министра Правительств Республики Башкортостан;</w:t>
            </w:r>
          </w:p>
        </w:tc>
        <w:tc>
          <w:tcPr>
            <w:tcW w:w="4222" w:type="dxa"/>
          </w:tcPr>
          <w:p w14:paraId="641B6290" w14:textId="77777777" w:rsidR="0012390F" w:rsidRPr="008D11F7" w:rsidRDefault="00527110" w:rsidP="00B757AA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Самый спортивный руководитель республиканского органа государственной </w:t>
            </w:r>
            <w:proofErr w:type="gram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власти  Республики</w:t>
            </w:r>
            <w:proofErr w:type="gram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Башкортостан</w:t>
            </w:r>
          </w:p>
        </w:tc>
      </w:tr>
      <w:tr w:rsidR="0012390F" w:rsidRPr="008D11F7" w14:paraId="4AB2A7C5" w14:textId="77777777" w:rsidTr="00B757AA">
        <w:tc>
          <w:tcPr>
            <w:tcW w:w="850" w:type="dxa"/>
          </w:tcPr>
          <w:p w14:paraId="06FE1594" w14:textId="77777777" w:rsidR="0012390F" w:rsidRPr="008D11F7" w:rsidRDefault="0012390F" w:rsidP="0012390F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14:paraId="5C8E7F8B" w14:textId="77777777" w:rsidR="0012390F" w:rsidRPr="008D11F7" w:rsidRDefault="0012390F" w:rsidP="00EE27DE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Мавлиев</w:t>
            </w:r>
            <w:proofErr w:type="spell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Ратмир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Рафилович</w:t>
            </w:r>
            <w:proofErr w:type="spellEnd"/>
          </w:p>
        </w:tc>
        <w:tc>
          <w:tcPr>
            <w:tcW w:w="3613" w:type="dxa"/>
          </w:tcPr>
          <w:p w14:paraId="61BFDAD9" w14:textId="77777777" w:rsidR="0012390F" w:rsidRPr="008D11F7" w:rsidRDefault="0012390F" w:rsidP="00EE27DE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глава Администрации городского округа город Уфа Республики Башкортостан;</w:t>
            </w:r>
          </w:p>
        </w:tc>
        <w:tc>
          <w:tcPr>
            <w:tcW w:w="4222" w:type="dxa"/>
          </w:tcPr>
          <w:p w14:paraId="183BB17E" w14:textId="77777777" w:rsidR="00B757AA" w:rsidRPr="008D11F7" w:rsidRDefault="00527110" w:rsidP="0052711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Самый спортивный </w:t>
            </w:r>
            <w:r w:rsidR="00B757AA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Глава муниципалитета </w:t>
            </w:r>
          </w:p>
          <w:p w14:paraId="4514EF83" w14:textId="77777777" w:rsidR="00527110" w:rsidRPr="008D11F7" w:rsidRDefault="00527110" w:rsidP="00527110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Республики Башкортостан</w:t>
            </w:r>
          </w:p>
          <w:p w14:paraId="4F354C08" w14:textId="77777777" w:rsidR="0012390F" w:rsidRPr="008D11F7" w:rsidRDefault="0012390F" w:rsidP="006554C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90F" w:rsidRPr="008D11F7" w14:paraId="3C4F0C0C" w14:textId="77777777" w:rsidTr="00B757AA">
        <w:tc>
          <w:tcPr>
            <w:tcW w:w="850" w:type="dxa"/>
          </w:tcPr>
          <w:p w14:paraId="42DB1ABD" w14:textId="77777777" w:rsidR="0012390F" w:rsidRPr="008D11F7" w:rsidRDefault="0012390F" w:rsidP="0012390F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14:paraId="6A9DAD42" w14:textId="77777777" w:rsidR="0012390F" w:rsidRPr="008D11F7" w:rsidRDefault="0012390F" w:rsidP="00EE27DE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Галеев Артур Альбертович</w:t>
            </w:r>
          </w:p>
        </w:tc>
        <w:tc>
          <w:tcPr>
            <w:tcW w:w="3613" w:type="dxa"/>
          </w:tcPr>
          <w:p w14:paraId="3E0CACB2" w14:textId="77777777" w:rsidR="0012390F" w:rsidRPr="008D11F7" w:rsidRDefault="0012390F" w:rsidP="00EE27DE">
            <w:pPr>
              <w:rPr>
                <w:rFonts w:ascii="Times New Roman" w:eastAsia="Calibri" w:hAnsi="Times New Roman" w:cs="Times New Roman"/>
                <w:bCs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депутат </w:t>
            </w:r>
          </w:p>
        </w:tc>
        <w:tc>
          <w:tcPr>
            <w:tcW w:w="4222" w:type="dxa"/>
          </w:tcPr>
          <w:p w14:paraId="0749FBD7" w14:textId="77777777" w:rsidR="0012390F" w:rsidRPr="008D11F7" w:rsidRDefault="00B757AA" w:rsidP="0012390F">
            <w:pPr>
              <w:suppressAutoHyphens/>
              <w:autoSpaceDE w:val="0"/>
              <w:spacing w:after="14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За Волю к Победе!</w:t>
            </w:r>
          </w:p>
        </w:tc>
      </w:tr>
      <w:tr w:rsidR="0012390F" w:rsidRPr="008D11F7" w14:paraId="1AD512D6" w14:textId="77777777" w:rsidTr="00B757AA">
        <w:tc>
          <w:tcPr>
            <w:tcW w:w="850" w:type="dxa"/>
          </w:tcPr>
          <w:p w14:paraId="3F8DF0E4" w14:textId="77777777" w:rsidR="0012390F" w:rsidRPr="008D11F7" w:rsidRDefault="0012390F" w:rsidP="0012390F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14:paraId="435F2E13" w14:textId="77777777" w:rsidR="0012390F" w:rsidRPr="008D11F7" w:rsidRDefault="0012390F" w:rsidP="00EE27DE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Нагаев Ринат </w:t>
            </w:r>
          </w:p>
          <w:p w14:paraId="3577612D" w14:textId="77777777" w:rsidR="0012390F" w:rsidRPr="008D11F7" w:rsidRDefault="0012390F" w:rsidP="00EE27DE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Явдатович</w:t>
            </w:r>
          </w:p>
        </w:tc>
        <w:tc>
          <w:tcPr>
            <w:tcW w:w="3613" w:type="dxa"/>
          </w:tcPr>
          <w:p w14:paraId="3FD7BFC2" w14:textId="77777777" w:rsidR="0012390F" w:rsidRPr="008D11F7" w:rsidRDefault="0012390F" w:rsidP="00EE27DE">
            <w:pPr>
              <w:rPr>
                <w:rFonts w:ascii="Times New Roman" w:eastAsia="Calibri" w:hAnsi="Times New Roman" w:cs="Times New Roman"/>
                <w:bCs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депутат </w:t>
            </w:r>
          </w:p>
        </w:tc>
        <w:tc>
          <w:tcPr>
            <w:tcW w:w="4222" w:type="dxa"/>
          </w:tcPr>
          <w:p w14:paraId="52E44919" w14:textId="77777777" w:rsidR="0012390F" w:rsidRPr="008D11F7" w:rsidRDefault="00527110" w:rsidP="00B757AA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Самый спортивный депутат республиканского парламента</w:t>
            </w:r>
          </w:p>
        </w:tc>
      </w:tr>
      <w:tr w:rsidR="0012390F" w:rsidRPr="008D11F7" w14:paraId="0C34941A" w14:textId="77777777" w:rsidTr="00B757AA">
        <w:tc>
          <w:tcPr>
            <w:tcW w:w="850" w:type="dxa"/>
          </w:tcPr>
          <w:p w14:paraId="7B404B8B" w14:textId="77777777" w:rsidR="0012390F" w:rsidRPr="008D11F7" w:rsidRDefault="0012390F" w:rsidP="0012390F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14:paraId="6C9F0F5A" w14:textId="77777777" w:rsidR="0012390F" w:rsidRPr="008D11F7" w:rsidRDefault="0012390F" w:rsidP="00EE27DE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Габитов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Илдар</w:t>
            </w:r>
            <w:proofErr w:type="spell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Исмагилович</w:t>
            </w:r>
            <w:proofErr w:type="spellEnd"/>
          </w:p>
        </w:tc>
        <w:tc>
          <w:tcPr>
            <w:tcW w:w="3613" w:type="dxa"/>
          </w:tcPr>
          <w:p w14:paraId="2D1CD347" w14:textId="77777777" w:rsidR="0012390F" w:rsidRPr="008D11F7" w:rsidRDefault="0012390F" w:rsidP="00EE27DE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ректор ФГБОУ ВО «Башкирский государственный аграрный университет»;</w:t>
            </w:r>
          </w:p>
        </w:tc>
        <w:tc>
          <w:tcPr>
            <w:tcW w:w="4222" w:type="dxa"/>
          </w:tcPr>
          <w:p w14:paraId="45E20DB4" w14:textId="77777777" w:rsidR="0012390F" w:rsidRPr="008D11F7" w:rsidRDefault="00527110" w:rsidP="00B757AA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Самый спортивный руководитель </w:t>
            </w:r>
            <w:r w:rsidR="00B757AA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учебного заведения </w:t>
            </w:r>
            <w:r w:rsidR="00B757AA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Республики Башкортостан</w:t>
            </w:r>
          </w:p>
        </w:tc>
      </w:tr>
      <w:tr w:rsidR="0012390F" w:rsidRPr="008D11F7" w14:paraId="3E088CCD" w14:textId="77777777" w:rsidTr="00B757AA">
        <w:tc>
          <w:tcPr>
            <w:tcW w:w="850" w:type="dxa"/>
          </w:tcPr>
          <w:p w14:paraId="58225786" w14:textId="77777777" w:rsidR="0012390F" w:rsidRPr="008D11F7" w:rsidRDefault="0012390F" w:rsidP="0012390F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14:paraId="3884A4B8" w14:textId="77777777" w:rsidR="0012390F" w:rsidRPr="008D11F7" w:rsidRDefault="0012390F" w:rsidP="00EE27DE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Яруллин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Вильдан</w:t>
            </w:r>
            <w:proofErr w:type="spell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Халидарович</w:t>
            </w:r>
            <w:proofErr w:type="spellEnd"/>
          </w:p>
        </w:tc>
        <w:tc>
          <w:tcPr>
            <w:tcW w:w="3613" w:type="dxa"/>
          </w:tcPr>
          <w:p w14:paraId="53AFF60B" w14:textId="77777777" w:rsidR="0012390F" w:rsidRPr="008D11F7" w:rsidRDefault="0012390F" w:rsidP="00EE27DE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генеральный директор ГБУК РБ ГКЗ «Башкортостан»</w:t>
            </w:r>
          </w:p>
        </w:tc>
        <w:tc>
          <w:tcPr>
            <w:tcW w:w="4222" w:type="dxa"/>
          </w:tcPr>
          <w:p w14:paraId="207EDD9D" w14:textId="77777777" w:rsidR="0012390F" w:rsidRPr="008D11F7" w:rsidRDefault="00527110" w:rsidP="00B757AA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Самый спортивный руководитель </w:t>
            </w:r>
            <w:r w:rsidR="00B757AA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системы культуры </w:t>
            </w:r>
            <w:r w:rsidR="00B757AA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Республики Башкортостан</w:t>
            </w:r>
          </w:p>
        </w:tc>
      </w:tr>
      <w:tr w:rsidR="0012390F" w:rsidRPr="008D11F7" w14:paraId="436451AE" w14:textId="77777777" w:rsidTr="00B757AA">
        <w:tc>
          <w:tcPr>
            <w:tcW w:w="850" w:type="dxa"/>
          </w:tcPr>
          <w:p w14:paraId="690E7A39" w14:textId="77777777" w:rsidR="0012390F" w:rsidRPr="008D11F7" w:rsidRDefault="0012390F" w:rsidP="0012390F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14:paraId="6B73D02B" w14:textId="77777777" w:rsidR="0012390F" w:rsidRPr="008D11F7" w:rsidRDefault="0012390F" w:rsidP="00EE27DE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Шамигулов Фанил Булатович</w:t>
            </w:r>
          </w:p>
        </w:tc>
        <w:tc>
          <w:tcPr>
            <w:tcW w:w="3613" w:type="dxa"/>
          </w:tcPr>
          <w:p w14:paraId="5505FE4D" w14:textId="77777777" w:rsidR="0012390F" w:rsidRPr="008D11F7" w:rsidRDefault="0012390F" w:rsidP="00EE27DE">
            <w:pPr>
              <w:spacing w:before="100" w:beforeAutospacing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главный врач ГБУЗ РБ ГКБ Демского района г. Уфы;</w:t>
            </w:r>
          </w:p>
        </w:tc>
        <w:tc>
          <w:tcPr>
            <w:tcW w:w="4222" w:type="dxa"/>
          </w:tcPr>
          <w:p w14:paraId="61F9B367" w14:textId="77777777" w:rsidR="0012390F" w:rsidRPr="008D11F7" w:rsidRDefault="00527110" w:rsidP="00B757AA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Самый спортивный </w:t>
            </w:r>
            <w:r w:rsidR="00B757AA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главный врач </w:t>
            </w:r>
            <w:r w:rsidR="00B757AA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Республики Башкортостан</w:t>
            </w:r>
          </w:p>
        </w:tc>
      </w:tr>
      <w:tr w:rsidR="0012390F" w:rsidRPr="008D11F7" w14:paraId="1A9DB155" w14:textId="77777777" w:rsidTr="00B757AA">
        <w:tc>
          <w:tcPr>
            <w:tcW w:w="850" w:type="dxa"/>
          </w:tcPr>
          <w:p w14:paraId="7A9E6330" w14:textId="77777777" w:rsidR="0012390F" w:rsidRPr="008D11F7" w:rsidRDefault="0012390F" w:rsidP="0012390F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14:paraId="2950269E" w14:textId="77777777" w:rsidR="0012390F" w:rsidRPr="008D11F7" w:rsidRDefault="0012390F" w:rsidP="00EE27DE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Александрова Елена Витальевна</w:t>
            </w:r>
          </w:p>
        </w:tc>
        <w:tc>
          <w:tcPr>
            <w:tcW w:w="3613" w:type="dxa"/>
          </w:tcPr>
          <w:p w14:paraId="02E650BF" w14:textId="77777777" w:rsidR="0012390F" w:rsidRPr="008D11F7" w:rsidRDefault="0012390F" w:rsidP="00EE27DE">
            <w:pPr>
              <w:spacing w:before="100" w:beforeAutospacing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директор МАОУ «Средняя общеобразовательная школа № 32» городского округа город Стерлитамак Республики Башкортостан;</w:t>
            </w:r>
          </w:p>
        </w:tc>
        <w:tc>
          <w:tcPr>
            <w:tcW w:w="4222" w:type="dxa"/>
          </w:tcPr>
          <w:p w14:paraId="58B45E97" w14:textId="77777777" w:rsidR="0012390F" w:rsidRPr="008D11F7" w:rsidRDefault="00527110" w:rsidP="00B757AA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Самый спортивный </w:t>
            </w:r>
            <w:r w:rsidR="00B757AA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школы </w:t>
            </w:r>
            <w:r w:rsidR="00B757AA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Республики Башкортостан</w:t>
            </w:r>
          </w:p>
        </w:tc>
      </w:tr>
      <w:tr w:rsidR="0012390F" w:rsidRPr="008D11F7" w14:paraId="3AE33832" w14:textId="77777777" w:rsidTr="00B757AA">
        <w:tc>
          <w:tcPr>
            <w:tcW w:w="850" w:type="dxa"/>
          </w:tcPr>
          <w:p w14:paraId="2EA8D8A1" w14:textId="77777777" w:rsidR="0012390F" w:rsidRPr="008D11F7" w:rsidRDefault="0012390F" w:rsidP="0012390F">
            <w:pPr>
              <w:pStyle w:val="a8"/>
              <w:numPr>
                <w:ilvl w:val="0"/>
                <w:numId w:val="13"/>
              </w:num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14:paraId="1E8B6EA8" w14:textId="77777777" w:rsidR="0012390F" w:rsidRPr="008D11F7" w:rsidRDefault="0012390F" w:rsidP="00EE27DE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Горбунов Владимир Максимович</w:t>
            </w:r>
          </w:p>
        </w:tc>
        <w:tc>
          <w:tcPr>
            <w:tcW w:w="3613" w:type="dxa"/>
          </w:tcPr>
          <w:p w14:paraId="6620F886" w14:textId="77777777" w:rsidR="0012390F" w:rsidRPr="008D11F7" w:rsidRDefault="0012390F" w:rsidP="00EE27DE">
            <w:pPr>
              <w:spacing w:before="100" w:beforeAutospacing="1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председатель Уфимской городской организации инвалидов «Мир»;</w:t>
            </w:r>
          </w:p>
        </w:tc>
        <w:tc>
          <w:tcPr>
            <w:tcW w:w="4222" w:type="dxa"/>
          </w:tcPr>
          <w:p w14:paraId="19EB1030" w14:textId="77777777" w:rsidR="0012390F" w:rsidRPr="008D11F7" w:rsidRDefault="00527110" w:rsidP="0012390F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Самый спортивный руководитель системы адаптивных видов спорта Республики Башкортостан</w:t>
            </w:r>
          </w:p>
          <w:p w14:paraId="69D8BD4E" w14:textId="77777777" w:rsidR="0012390F" w:rsidRPr="008D11F7" w:rsidRDefault="0012390F" w:rsidP="0012390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39EFAE5B" w14:textId="77777777" w:rsidR="0012390F" w:rsidRPr="008D11F7" w:rsidRDefault="0012390F" w:rsidP="006554CE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3B00AAE2" w14:textId="77777777" w:rsidR="00B757AA" w:rsidRPr="008D11F7" w:rsidRDefault="00836BB8" w:rsidP="006554CE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D11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НОМИНАНТЫ</w:t>
      </w:r>
    </w:p>
    <w:p w14:paraId="23A86111" w14:textId="77777777" w:rsidR="006554CE" w:rsidRPr="008D11F7" w:rsidRDefault="006554CE" w:rsidP="006554C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D11F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РУКОВОДИТЕЛИ ФЕДЕРАЛЬНЫХ ОРГАНОВ ВЛАСТИ</w:t>
      </w:r>
    </w:p>
    <w:p w14:paraId="0DA08F2A" w14:textId="77777777" w:rsidR="006554CE" w:rsidRPr="008D11F7" w:rsidRDefault="006554CE" w:rsidP="006554C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D11F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6096"/>
      </w:tblGrid>
      <w:tr w:rsidR="006554CE" w:rsidRPr="008D11F7" w14:paraId="4811102E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E465" w14:textId="77777777" w:rsidR="006554CE" w:rsidRPr="008D11F7" w:rsidRDefault="006554CE" w:rsidP="006554CE">
            <w:pPr>
              <w:suppressAutoHyphens/>
              <w:autoSpaceDE w:val="0"/>
              <w:spacing w:after="1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E1FD" w14:textId="77777777" w:rsidR="006554CE" w:rsidRPr="008D11F7" w:rsidRDefault="006554CE" w:rsidP="006554CE">
            <w:pPr>
              <w:suppressAutoHyphens/>
              <w:autoSpaceDE w:val="0"/>
              <w:spacing w:after="1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ФИО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84F2" w14:textId="77777777" w:rsidR="006554CE" w:rsidRPr="008D11F7" w:rsidRDefault="006554CE" w:rsidP="006554CE">
            <w:pPr>
              <w:suppressAutoHyphens/>
              <w:autoSpaceDE w:val="0"/>
              <w:spacing w:after="1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Должность</w:t>
            </w:r>
          </w:p>
        </w:tc>
      </w:tr>
      <w:tr w:rsidR="006554CE" w:rsidRPr="008D11F7" w14:paraId="79D6C996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D80" w14:textId="77777777" w:rsidR="006554CE" w:rsidRPr="008D11F7" w:rsidRDefault="006554CE" w:rsidP="006554CE">
            <w:pPr>
              <w:numPr>
                <w:ilvl w:val="0"/>
                <w:numId w:val="1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4AB4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Агапов Андрей Владимирович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C81C" w14:textId="77777777" w:rsidR="006554CE" w:rsidRPr="008D11F7" w:rsidRDefault="006554CE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руководитель Управления Федеральной налоговой службы по Республике Башкортостан; </w:t>
            </w:r>
          </w:p>
        </w:tc>
      </w:tr>
      <w:tr w:rsidR="006554CE" w:rsidRPr="008D11F7" w14:paraId="6F5AFC26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8397" w14:textId="77777777" w:rsidR="006554CE" w:rsidRPr="008D11F7" w:rsidRDefault="006554CE" w:rsidP="002F7B9D">
            <w:pPr>
              <w:numPr>
                <w:ilvl w:val="0"/>
                <w:numId w:val="1"/>
              </w:num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1AAF" w14:textId="77777777" w:rsidR="002F7B9D" w:rsidRPr="008D11F7" w:rsidRDefault="002F7B9D" w:rsidP="002F7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Зенкин Александр Викторович</w:t>
            </w:r>
          </w:p>
          <w:p w14:paraId="1A9D9BD2" w14:textId="77777777" w:rsidR="006554CE" w:rsidRPr="008D11F7" w:rsidRDefault="006554CE" w:rsidP="002F7B9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7EAA" w14:textId="77777777" w:rsidR="006554CE" w:rsidRPr="008D11F7" w:rsidRDefault="002F7B9D" w:rsidP="002F7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начальника по кадровой и общественно-политической работе</w:t>
            </w: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Управления Федеральной службы исполнения наказаний по Республике Башкортостан</w:t>
            </w: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полковник внутренней службы (вместо </w:t>
            </w: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Дзюбы Владислава Владимировича)</w:t>
            </w:r>
            <w:r w:rsidR="006554CE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; </w:t>
            </w:r>
          </w:p>
        </w:tc>
      </w:tr>
      <w:tr w:rsidR="006554CE" w:rsidRPr="008D11F7" w14:paraId="49FC8D7C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2715" w14:textId="77777777" w:rsidR="006554CE" w:rsidRPr="008D11F7" w:rsidRDefault="006554CE" w:rsidP="006554CE">
            <w:pPr>
              <w:numPr>
                <w:ilvl w:val="0"/>
                <w:numId w:val="1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0C0C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Казак Анна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Анриевна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03C5" w14:textId="77777777" w:rsidR="006554CE" w:rsidRPr="008D11F7" w:rsidRDefault="006554CE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Башкортостан;</w:t>
            </w:r>
          </w:p>
        </w:tc>
      </w:tr>
      <w:tr w:rsidR="006554CE" w:rsidRPr="008D11F7" w14:paraId="559ACF20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9D9E" w14:textId="77777777" w:rsidR="006554CE" w:rsidRPr="008D11F7" w:rsidRDefault="006554CE" w:rsidP="006554CE">
            <w:pPr>
              <w:numPr>
                <w:ilvl w:val="0"/>
                <w:numId w:val="1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B2DA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Латыпов Марат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Раисович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4A28" w14:textId="77777777" w:rsidR="006554CE" w:rsidRPr="008D11F7" w:rsidRDefault="006554CE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начальник Главного управления МЧС России по Республике Башкортостан;</w:t>
            </w:r>
          </w:p>
        </w:tc>
      </w:tr>
      <w:tr w:rsidR="006554CE" w:rsidRPr="008D11F7" w14:paraId="60B0BF08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DC5D" w14:textId="77777777" w:rsidR="006554CE" w:rsidRPr="008D11F7" w:rsidRDefault="006554CE" w:rsidP="006554CE">
            <w:pPr>
              <w:numPr>
                <w:ilvl w:val="0"/>
                <w:numId w:val="1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982E" w14:textId="77777777" w:rsidR="006554CE" w:rsidRPr="008D11F7" w:rsidRDefault="00AA6282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Лагац</w:t>
            </w:r>
            <w:r w:rsidR="006554CE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кий</w:t>
            </w:r>
            <w:proofErr w:type="spellEnd"/>
          </w:p>
          <w:p w14:paraId="05ACDFA0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Евгений Вячеславович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B878" w14:textId="77777777" w:rsidR="006554CE" w:rsidRPr="008D11F7" w:rsidRDefault="006554CE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первый заместитель руководителя Следственного комитета России по Республике Башкортостан</w:t>
            </w:r>
          </w:p>
        </w:tc>
      </w:tr>
    </w:tbl>
    <w:p w14:paraId="779D7297" w14:textId="77777777" w:rsidR="006554CE" w:rsidRPr="008D11F7" w:rsidRDefault="006554CE" w:rsidP="006554CE">
      <w:pPr>
        <w:pageBreakBefore/>
        <w:suppressAutoHyphens/>
        <w:autoSpaceDE w:val="0"/>
        <w:spacing w:after="140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1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РУКОВОДИТЕЛИ РЕСПУБЛИКАНСКИХ ОРГАНОВ ВЛАСТИ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4"/>
        <w:gridCol w:w="6946"/>
      </w:tblGrid>
      <w:tr w:rsidR="006554CE" w:rsidRPr="008D11F7" w14:paraId="5B153A99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FF24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04AE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ФИО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8A1D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Должность</w:t>
            </w:r>
          </w:p>
        </w:tc>
      </w:tr>
      <w:tr w:rsidR="006554CE" w:rsidRPr="008D11F7" w14:paraId="658F6A23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E509" w14:textId="77777777" w:rsidR="006554CE" w:rsidRPr="008D11F7" w:rsidRDefault="006554CE" w:rsidP="006554CE">
            <w:pPr>
              <w:numPr>
                <w:ilvl w:val="0"/>
                <w:numId w:val="2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61DC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Ковшов Артём Васильевич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1BB9" w14:textId="77777777" w:rsidR="006554CE" w:rsidRPr="008D11F7" w:rsidRDefault="006554CE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и.о. министра строительства</w:t>
            </w:r>
            <w:r w:rsidR="00AA6282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и </w:t>
            </w:r>
            <w:proofErr w:type="gramStart"/>
            <w:r w:rsidR="00AA6282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архитектуры </w:t>
            </w: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Республики</w:t>
            </w:r>
            <w:proofErr w:type="gram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Башкортостан;</w:t>
            </w:r>
          </w:p>
        </w:tc>
      </w:tr>
      <w:tr w:rsidR="006554CE" w:rsidRPr="008D11F7" w14:paraId="6E310A58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A10" w14:textId="77777777" w:rsidR="006554CE" w:rsidRPr="008D11F7" w:rsidRDefault="006554CE" w:rsidP="006554CE">
            <w:pPr>
              <w:numPr>
                <w:ilvl w:val="0"/>
                <w:numId w:val="2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107C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zh-CN"/>
              </w:rPr>
              <w:t>C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лепов</w:t>
            </w:r>
            <w:proofErr w:type="spell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Денис Сергеевич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5BBC" w14:textId="77777777" w:rsidR="006554CE" w:rsidRPr="008D11F7" w:rsidRDefault="006554CE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первый заместитель министра цифрового развития государственного управления Республики Башкортостан; </w:t>
            </w:r>
          </w:p>
        </w:tc>
      </w:tr>
      <w:tr w:rsidR="006554CE" w:rsidRPr="008D11F7" w14:paraId="75DB53EA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C402" w14:textId="77777777" w:rsidR="006554CE" w:rsidRPr="008D11F7" w:rsidRDefault="006554CE" w:rsidP="006554CE">
            <w:pPr>
              <w:numPr>
                <w:ilvl w:val="0"/>
                <w:numId w:val="2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6C41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Новиков Артем Александрович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9FD5" w14:textId="77777777" w:rsidR="006554CE" w:rsidRPr="008D11F7" w:rsidRDefault="006554CE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заместитель министра спорта Республики Башкортостан;</w:t>
            </w:r>
            <w:r w:rsidRPr="008D11F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6554CE" w:rsidRPr="008D11F7" w14:paraId="7CD4B4BA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3848" w14:textId="77777777" w:rsidR="006554CE" w:rsidRPr="008D11F7" w:rsidRDefault="006554CE" w:rsidP="006554CE">
            <w:pPr>
              <w:numPr>
                <w:ilvl w:val="0"/>
                <w:numId w:val="2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212A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Хайдаров Рустем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Салаватович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F73E" w14:textId="77777777" w:rsidR="006554CE" w:rsidRPr="008D11F7" w:rsidRDefault="006554CE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заместитель начальника Государственно-правового управления Главы Республики Башкортостан;</w:t>
            </w:r>
          </w:p>
        </w:tc>
      </w:tr>
      <w:tr w:rsidR="006554CE" w:rsidRPr="008D11F7" w14:paraId="264A19A1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398C" w14:textId="77777777" w:rsidR="006554CE" w:rsidRPr="008D11F7" w:rsidRDefault="006554CE" w:rsidP="006554CE">
            <w:pPr>
              <w:suppressAutoHyphens/>
              <w:autoSpaceDE w:val="0"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765E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Гордиенко Зухра Маулитбаевна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CB10" w14:textId="77777777" w:rsidR="006554CE" w:rsidRPr="008D11F7" w:rsidRDefault="006554CE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и.о. министра предпринимательства и туризма Республики Башкортостан</w:t>
            </w:r>
          </w:p>
        </w:tc>
      </w:tr>
    </w:tbl>
    <w:p w14:paraId="03C5EFC9" w14:textId="77777777" w:rsidR="006554CE" w:rsidRPr="008D11F7" w:rsidRDefault="006554CE" w:rsidP="006554CE">
      <w:pPr>
        <w:suppressAutoHyphens/>
        <w:autoSpaceDE w:val="0"/>
        <w:spacing w:after="1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8CB1A2" w14:textId="77777777" w:rsidR="006554CE" w:rsidRPr="008D11F7" w:rsidRDefault="006554CE" w:rsidP="006554CE">
      <w:pPr>
        <w:suppressAutoHyphens/>
        <w:autoSpaceDE w:val="0"/>
        <w:spacing w:after="1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1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РУКОВОДИТЕЛИ МУНИЦИПАЛЬНЫХ ОРГАНОВ ВЛАСТИ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4"/>
        <w:gridCol w:w="6911"/>
      </w:tblGrid>
      <w:tr w:rsidR="006554CE" w:rsidRPr="008D11F7" w14:paraId="7DE5CE28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75DC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42E0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ФИО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6FED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Должность </w:t>
            </w:r>
          </w:p>
        </w:tc>
      </w:tr>
      <w:tr w:rsidR="006554CE" w:rsidRPr="008D11F7" w14:paraId="73A80694" w14:textId="77777777" w:rsidTr="006554CE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C67F" w14:textId="77777777" w:rsidR="006554CE" w:rsidRPr="008D11F7" w:rsidRDefault="006554CE" w:rsidP="006554CE">
            <w:pPr>
              <w:numPr>
                <w:ilvl w:val="0"/>
                <w:numId w:val="3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DA9D" w14:textId="77777777" w:rsidR="006554CE" w:rsidRPr="008D11F7" w:rsidRDefault="006554CE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Газизов Рустем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Фаритович</w:t>
            </w:r>
            <w:proofErr w:type="spellEnd"/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A934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глава Администрации городского </w:t>
            </w:r>
            <w:proofErr w:type="gram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округа  город</w:t>
            </w:r>
            <w:proofErr w:type="gram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Стерлитамак Республики Башкортостан;  </w:t>
            </w:r>
          </w:p>
        </w:tc>
      </w:tr>
      <w:tr w:rsidR="006554CE" w:rsidRPr="008D11F7" w14:paraId="2EEB27DF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20A" w14:textId="77777777" w:rsidR="006554CE" w:rsidRPr="008D11F7" w:rsidRDefault="006554CE" w:rsidP="006554CE">
            <w:pPr>
              <w:numPr>
                <w:ilvl w:val="0"/>
                <w:numId w:val="3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E04B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Горбачев Алексей Александрович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5BBD" w14:textId="77777777" w:rsidR="006554CE" w:rsidRPr="008D11F7" w:rsidRDefault="006554CE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глава Администрации муниципального района Краснокамский район Республики Башкортостан;</w:t>
            </w:r>
          </w:p>
        </w:tc>
      </w:tr>
      <w:tr w:rsidR="006554CE" w:rsidRPr="008D11F7" w14:paraId="7AB3F785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510F" w14:textId="77777777" w:rsidR="006554CE" w:rsidRPr="008D11F7" w:rsidRDefault="006554CE" w:rsidP="006554CE">
            <w:pPr>
              <w:numPr>
                <w:ilvl w:val="0"/>
                <w:numId w:val="3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6505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Иванюта</w:t>
            </w:r>
            <w:proofErr w:type="spell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Андрей Иванович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4FFA" w14:textId="77777777" w:rsidR="006554CE" w:rsidRPr="008D11F7" w:rsidRDefault="006554CE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глава Администрации муниципального района Белорецкий район Республики Башкортостан; </w:t>
            </w:r>
          </w:p>
        </w:tc>
      </w:tr>
      <w:tr w:rsidR="006554CE" w:rsidRPr="008D11F7" w14:paraId="2A9C00E5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9104" w14:textId="77777777" w:rsidR="006554CE" w:rsidRPr="008D11F7" w:rsidRDefault="006554CE" w:rsidP="006554CE">
            <w:pPr>
              <w:numPr>
                <w:ilvl w:val="0"/>
                <w:numId w:val="3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2F47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Мустафин Дамир Радикович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950E" w14:textId="77777777" w:rsidR="006554CE" w:rsidRPr="008D11F7" w:rsidRDefault="006554CE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глава Администрации муниципального района Альшеевский район Республики Башкортостан; </w:t>
            </w:r>
          </w:p>
        </w:tc>
      </w:tr>
      <w:tr w:rsidR="006554CE" w:rsidRPr="008D11F7" w14:paraId="4E4F3E76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1D9E" w14:textId="77777777" w:rsidR="006554CE" w:rsidRPr="008D11F7" w:rsidRDefault="006554CE" w:rsidP="006554CE">
            <w:pPr>
              <w:numPr>
                <w:ilvl w:val="0"/>
                <w:numId w:val="3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1ABB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Ямалеев</w:t>
            </w:r>
            <w:proofErr w:type="spell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Реканс</w:t>
            </w:r>
            <w:proofErr w:type="spell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Фанилевич</w:t>
            </w:r>
            <w:proofErr w:type="spellEnd"/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33BA" w14:textId="77777777" w:rsidR="006554CE" w:rsidRPr="008D11F7" w:rsidRDefault="006554CE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глава Администрации муниципального района Чекмагушевский район Республики Башкортостан </w:t>
            </w:r>
          </w:p>
        </w:tc>
      </w:tr>
    </w:tbl>
    <w:p w14:paraId="511C112E" w14:textId="77777777" w:rsidR="006554CE" w:rsidRPr="008D11F7" w:rsidRDefault="006554CE" w:rsidP="006554C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CCBE329" w14:textId="77777777" w:rsidR="006554CE" w:rsidRPr="008D11F7" w:rsidRDefault="006554CE" w:rsidP="006554CE">
      <w:pPr>
        <w:suppressAutoHyphens/>
        <w:autoSpaceDE w:val="0"/>
        <w:spacing w:after="1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D11F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ДЕПУТАТЫ ГОСУДАРСТВЕННОГО СОБРАНИЯ – КУРУЛТАЯ РЕСПУБЛИКИ БАШКОРТОСТАН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3"/>
        <w:gridCol w:w="6520"/>
      </w:tblGrid>
      <w:tr w:rsidR="006554CE" w:rsidRPr="008D11F7" w14:paraId="5859FE5A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6060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43D3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ФИО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E6B9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Должность</w:t>
            </w:r>
          </w:p>
        </w:tc>
      </w:tr>
      <w:tr w:rsidR="006554CE" w:rsidRPr="008D11F7" w14:paraId="6A465B6E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B6EA" w14:textId="77777777" w:rsidR="006554CE" w:rsidRPr="008D11F7" w:rsidRDefault="006554CE" w:rsidP="006554CE">
            <w:pPr>
              <w:numPr>
                <w:ilvl w:val="0"/>
                <w:numId w:val="4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D7EB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Ахунов Рустем </w:t>
            </w:r>
          </w:p>
          <w:p w14:paraId="4FA032F4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Ринатович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99A6" w14:textId="77777777" w:rsidR="006554CE" w:rsidRPr="008D11F7" w:rsidRDefault="006554CE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депутат </w:t>
            </w:r>
          </w:p>
        </w:tc>
      </w:tr>
      <w:tr w:rsidR="006554CE" w:rsidRPr="008D11F7" w14:paraId="5BBCC76B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7AE8" w14:textId="77777777" w:rsidR="006554CE" w:rsidRPr="008D11F7" w:rsidRDefault="006554CE" w:rsidP="006554CE">
            <w:pPr>
              <w:numPr>
                <w:ilvl w:val="0"/>
                <w:numId w:val="4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D7FF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Матренин Антон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1093" w14:textId="77777777" w:rsidR="006554CE" w:rsidRPr="008D11F7" w:rsidRDefault="006554CE" w:rsidP="006554C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депутат </w:t>
            </w:r>
          </w:p>
        </w:tc>
      </w:tr>
      <w:tr w:rsidR="006554CE" w:rsidRPr="008D11F7" w14:paraId="2CC49ADD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42FD" w14:textId="77777777" w:rsidR="006554CE" w:rsidRPr="008D11F7" w:rsidRDefault="006554CE" w:rsidP="006554CE">
            <w:pPr>
              <w:numPr>
                <w:ilvl w:val="0"/>
                <w:numId w:val="4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CC10" w14:textId="77777777" w:rsidR="006554CE" w:rsidRPr="008D11F7" w:rsidRDefault="00137D88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Набиуллин Вадим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47DF" w14:textId="77777777" w:rsidR="006554CE" w:rsidRPr="008D11F7" w:rsidRDefault="00137D88" w:rsidP="00137D88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помощник депутата Красновой Ю.В. </w:t>
            </w:r>
          </w:p>
          <w:p w14:paraId="34BC097C" w14:textId="77777777" w:rsidR="00137D88" w:rsidRPr="008D11F7" w:rsidRDefault="00137D88" w:rsidP="00137D88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6554CE" w:rsidRPr="008D11F7" w14:paraId="3575A739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C856" w14:textId="77777777" w:rsidR="006554CE" w:rsidRPr="008D11F7" w:rsidRDefault="006554CE" w:rsidP="006554CE">
            <w:pPr>
              <w:numPr>
                <w:ilvl w:val="0"/>
                <w:numId w:val="4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399F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Монсон Джеффри </w:t>
            </w:r>
          </w:p>
          <w:p w14:paraId="7D16734E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lastRenderedPageBreak/>
              <w:t>Уильям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82ED" w14:textId="77777777" w:rsidR="006554CE" w:rsidRPr="008D11F7" w:rsidRDefault="006554CE" w:rsidP="006554C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депутат </w:t>
            </w:r>
          </w:p>
        </w:tc>
      </w:tr>
      <w:tr w:rsidR="006554CE" w:rsidRPr="008D11F7" w14:paraId="53A568C8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979" w14:textId="77777777" w:rsidR="006554CE" w:rsidRPr="008D11F7" w:rsidRDefault="006554CE" w:rsidP="006554CE">
            <w:pPr>
              <w:numPr>
                <w:ilvl w:val="0"/>
                <w:numId w:val="4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6A03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Нигматуллин Эльбрус Хамитович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9CBA" w14:textId="77777777" w:rsidR="006554CE" w:rsidRPr="008D11F7" w:rsidRDefault="006554CE" w:rsidP="006554CE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депутат </w:t>
            </w:r>
          </w:p>
        </w:tc>
      </w:tr>
    </w:tbl>
    <w:p w14:paraId="0BB19900" w14:textId="77777777" w:rsidR="006554CE" w:rsidRPr="008D11F7" w:rsidRDefault="006554CE" w:rsidP="006554CE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zh-CN"/>
        </w:rPr>
      </w:pPr>
    </w:p>
    <w:p w14:paraId="37474E65" w14:textId="77777777" w:rsidR="006554CE" w:rsidRPr="008D11F7" w:rsidRDefault="006554CE" w:rsidP="006554C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9757C7" w14:textId="77777777" w:rsidR="006554CE" w:rsidRPr="008D11F7" w:rsidRDefault="006554CE" w:rsidP="006554C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1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ОБРАЗОВАНИЕ И НАУКА</w:t>
      </w:r>
    </w:p>
    <w:p w14:paraId="5A0F3406" w14:textId="77777777" w:rsidR="006554CE" w:rsidRPr="008D11F7" w:rsidRDefault="006554CE" w:rsidP="006554C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6"/>
        <w:gridCol w:w="7087"/>
      </w:tblGrid>
      <w:tr w:rsidR="006554CE" w:rsidRPr="008D11F7" w14:paraId="5775885C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B601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0673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ФИО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4B8E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Должность</w:t>
            </w:r>
          </w:p>
        </w:tc>
      </w:tr>
      <w:tr w:rsidR="006554CE" w:rsidRPr="008D11F7" w14:paraId="09F44A5D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2257" w14:textId="77777777" w:rsidR="006554CE" w:rsidRPr="008D11F7" w:rsidRDefault="006554CE" w:rsidP="006554CE">
            <w:pPr>
              <w:numPr>
                <w:ilvl w:val="0"/>
                <w:numId w:val="5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332E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Баулин Олег Александрович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41CE" w14:textId="77777777" w:rsidR="006554CE" w:rsidRPr="008D11F7" w:rsidRDefault="006554CE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ректор ФГБОУ ВО «Уфимский государственный нефтяной технический университет»;</w:t>
            </w:r>
          </w:p>
        </w:tc>
      </w:tr>
      <w:tr w:rsidR="006554CE" w:rsidRPr="008D11F7" w14:paraId="6A8D92F5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930B" w14:textId="77777777" w:rsidR="006554CE" w:rsidRPr="008D11F7" w:rsidRDefault="006554CE" w:rsidP="006554CE">
            <w:pPr>
              <w:numPr>
                <w:ilvl w:val="0"/>
                <w:numId w:val="5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1537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Мусакаев</w:t>
            </w:r>
            <w:proofErr w:type="spell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Мидхат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Биктимирович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C183" w14:textId="77777777" w:rsidR="006554CE" w:rsidRPr="008D11F7" w:rsidRDefault="006554CE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ГАПОУ «Стерлитамакский колледж физической культуры, управления и сервиса»;</w:t>
            </w:r>
          </w:p>
        </w:tc>
      </w:tr>
      <w:tr w:rsidR="006554CE" w:rsidRPr="008D11F7" w14:paraId="472498A4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AF13" w14:textId="77777777" w:rsidR="006554CE" w:rsidRPr="008D11F7" w:rsidRDefault="006554CE" w:rsidP="006554CE">
            <w:pPr>
              <w:numPr>
                <w:ilvl w:val="0"/>
                <w:numId w:val="5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3F38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Сабитов Ришат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Хажгалиевич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46F2" w14:textId="77777777" w:rsidR="006554CE" w:rsidRPr="008D11F7" w:rsidRDefault="006554CE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ГБПОУ «Уфимский торгово-экономический колледж»; </w:t>
            </w:r>
          </w:p>
        </w:tc>
      </w:tr>
      <w:tr w:rsidR="006554CE" w:rsidRPr="008D11F7" w14:paraId="4E15C1BB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A68A" w14:textId="77777777" w:rsidR="006554CE" w:rsidRPr="008D11F7" w:rsidRDefault="006554CE" w:rsidP="006554CE">
            <w:pPr>
              <w:numPr>
                <w:ilvl w:val="0"/>
                <w:numId w:val="5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E99A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Нуйкин Игорь Вячеславович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A13F" w14:textId="77777777" w:rsidR="006554CE" w:rsidRPr="008D11F7" w:rsidRDefault="006554CE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ГБПОУ «Уфимский колледж радиоэлектроники, телекоммуникаций и безопасности»;</w:t>
            </w:r>
          </w:p>
        </w:tc>
      </w:tr>
      <w:tr w:rsidR="006554CE" w:rsidRPr="008D11F7" w14:paraId="5574E607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0697" w14:textId="77777777" w:rsidR="006554CE" w:rsidRPr="008D11F7" w:rsidRDefault="006554CE" w:rsidP="006554CE">
            <w:pPr>
              <w:numPr>
                <w:ilvl w:val="0"/>
                <w:numId w:val="5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98A8" w14:textId="77777777" w:rsidR="006554CE" w:rsidRPr="008D11F7" w:rsidRDefault="00390609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Тимофеева Анна Николаевна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6203" w14:textId="77777777" w:rsidR="006554CE" w:rsidRPr="008D11F7" w:rsidRDefault="00FE447A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</w:t>
            </w:r>
            <w:r w:rsidR="00390609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меститель </w:t>
            </w:r>
            <w:r w:rsidR="006554CE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  <w:r w:rsidR="00390609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 по инновационной </w:t>
            </w:r>
            <w:proofErr w:type="gramStart"/>
            <w:r w:rsidR="00390609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деятельности </w:t>
            </w:r>
            <w:r w:rsidR="006554CE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ГБПОУ</w:t>
            </w:r>
            <w:proofErr w:type="gramEnd"/>
            <w:r w:rsidR="006554CE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«Уфимский автотранспортный колледж»</w:t>
            </w:r>
          </w:p>
        </w:tc>
      </w:tr>
    </w:tbl>
    <w:p w14:paraId="00A98BB0" w14:textId="77777777" w:rsidR="006554CE" w:rsidRPr="008D11F7" w:rsidRDefault="006554CE" w:rsidP="006554C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14:paraId="03609D0F" w14:textId="77777777" w:rsidR="006554CE" w:rsidRPr="008D11F7" w:rsidRDefault="006554CE" w:rsidP="006554C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75EBD1" w14:textId="77777777" w:rsidR="006554CE" w:rsidRPr="008D11F7" w:rsidRDefault="006554CE" w:rsidP="006554C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1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КУЛЬТУРА </w:t>
      </w:r>
    </w:p>
    <w:p w14:paraId="42E48C12" w14:textId="77777777" w:rsidR="006554CE" w:rsidRPr="008D11F7" w:rsidRDefault="006554CE" w:rsidP="006554C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6"/>
        <w:gridCol w:w="7087"/>
      </w:tblGrid>
      <w:tr w:rsidR="006554CE" w:rsidRPr="008D11F7" w14:paraId="1F119C4E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729B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8137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ФИО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242D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Должность</w:t>
            </w:r>
          </w:p>
        </w:tc>
      </w:tr>
      <w:tr w:rsidR="006554CE" w:rsidRPr="008D11F7" w14:paraId="3AD6E31F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1A88" w14:textId="77777777" w:rsidR="006554CE" w:rsidRPr="008D11F7" w:rsidRDefault="006554CE" w:rsidP="006554CE">
            <w:pPr>
              <w:numPr>
                <w:ilvl w:val="0"/>
                <w:numId w:val="6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7DBD" w14:textId="77777777" w:rsidR="006554CE" w:rsidRPr="008D11F7" w:rsidRDefault="000970FD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Махмутова</w:t>
            </w:r>
            <w:proofErr w:type="spell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Ирина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Ишмухаметовна</w:t>
            </w:r>
            <w:proofErr w:type="spell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AD8E" w14:textId="77777777" w:rsidR="006554CE" w:rsidRPr="008D11F7" w:rsidRDefault="00322BF7" w:rsidP="00790838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 w:rsidR="000970FD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амести</w:t>
            </w: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</w:t>
            </w:r>
            <w:r w:rsidR="000970FD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ь советника Главы РБ по вопросам культуры и искусства </w:t>
            </w: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="00790838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помощник</w:t>
            </w: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970FD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Абдразаков</w:t>
            </w: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0970FD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Аскар</w:t>
            </w: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0970FD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970FD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Амирович</w:t>
            </w: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proofErr w:type="spellEnd"/>
            <w:r w:rsidR="000970FD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554CE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художественный руководитель Башкирского Государственного Театра оперы и балета</w:t>
            </w: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="006554CE"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6554CE" w:rsidRPr="008D11F7" w14:paraId="5752F8ED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17D" w14:textId="77777777" w:rsidR="006554CE" w:rsidRPr="008D11F7" w:rsidRDefault="006554CE" w:rsidP="006554CE">
            <w:pPr>
              <w:numPr>
                <w:ilvl w:val="0"/>
                <w:numId w:val="6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0176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Галимов Айдар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Ганиевич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D8AA" w14:textId="77777777" w:rsidR="006554CE" w:rsidRPr="008D11F7" w:rsidRDefault="006554CE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театра-студии «Айдар»;</w:t>
            </w:r>
          </w:p>
        </w:tc>
      </w:tr>
      <w:tr w:rsidR="00DD2334" w:rsidRPr="008D11F7" w14:paraId="7C940FD9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9004" w14:textId="77777777" w:rsidR="00DD2334" w:rsidRPr="008D11F7" w:rsidRDefault="00DD2334" w:rsidP="006554CE">
            <w:pPr>
              <w:numPr>
                <w:ilvl w:val="0"/>
                <w:numId w:val="6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9CDC" w14:textId="77777777" w:rsidR="00DD2334" w:rsidRPr="008D11F7" w:rsidRDefault="00DD2334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Ишбердин</w:t>
            </w:r>
            <w:proofErr w:type="spell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Байрас</w:t>
            </w:r>
            <w:proofErr w:type="spell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Валиевич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4844" w14:textId="77777777" w:rsidR="00DD2334" w:rsidRPr="008D11F7" w:rsidRDefault="00DD2334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Уфимского ансамбля песни и танца «Мирас»;</w:t>
            </w:r>
          </w:p>
        </w:tc>
      </w:tr>
    </w:tbl>
    <w:p w14:paraId="5730EC0C" w14:textId="77777777" w:rsidR="006554CE" w:rsidRPr="008D11F7" w:rsidRDefault="006554CE" w:rsidP="006554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0ADC6619" w14:textId="77777777" w:rsidR="006554CE" w:rsidRPr="008D11F7" w:rsidRDefault="006554CE" w:rsidP="006554C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D11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ЗДРАВООХРАНЕНИЕ</w:t>
      </w:r>
    </w:p>
    <w:p w14:paraId="44458979" w14:textId="77777777" w:rsidR="006554CE" w:rsidRPr="008D11F7" w:rsidRDefault="006554CE" w:rsidP="006554C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0"/>
          <w:szCs w:val="10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6"/>
        <w:gridCol w:w="7087"/>
      </w:tblGrid>
      <w:tr w:rsidR="006554CE" w:rsidRPr="008D11F7" w14:paraId="29EFE95B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D03B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4924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ФИО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BE86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Должность</w:t>
            </w:r>
          </w:p>
        </w:tc>
      </w:tr>
      <w:tr w:rsidR="006554CE" w:rsidRPr="008D11F7" w14:paraId="581F184C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741" w14:textId="77777777" w:rsidR="006554CE" w:rsidRPr="008D11F7" w:rsidRDefault="006554CE" w:rsidP="006554CE">
            <w:pPr>
              <w:numPr>
                <w:ilvl w:val="0"/>
                <w:numId w:val="7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1897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Гараев Руслан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Ралифович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3BFC" w14:textId="77777777" w:rsidR="006554CE" w:rsidRPr="008D11F7" w:rsidRDefault="006554CE" w:rsidP="006554C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главный врач ГБУЗ РБ ГКБ № 8 г. Уфы;</w:t>
            </w:r>
          </w:p>
        </w:tc>
      </w:tr>
      <w:tr w:rsidR="006554CE" w:rsidRPr="008D11F7" w14:paraId="3A07A499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0F39" w14:textId="77777777" w:rsidR="006554CE" w:rsidRPr="008D11F7" w:rsidRDefault="006554CE" w:rsidP="006554CE">
            <w:pPr>
              <w:numPr>
                <w:ilvl w:val="0"/>
                <w:numId w:val="7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E1F7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Бакаев Ильдар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Инвирович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758F" w14:textId="77777777" w:rsidR="006554CE" w:rsidRPr="008D11F7" w:rsidRDefault="006554CE" w:rsidP="006554CE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главный врач ГБУЗ РБ Кушнаренковская центральная районная больница;</w:t>
            </w:r>
          </w:p>
        </w:tc>
      </w:tr>
      <w:tr w:rsidR="006554CE" w:rsidRPr="008D11F7" w14:paraId="0F422A64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5D85" w14:textId="77777777" w:rsidR="006554CE" w:rsidRPr="008D11F7" w:rsidRDefault="006554CE" w:rsidP="006554CE">
            <w:pPr>
              <w:numPr>
                <w:ilvl w:val="0"/>
                <w:numId w:val="7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8C49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Загидуллин Алмаз Азатович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A59C" w14:textId="77777777" w:rsidR="006554CE" w:rsidRPr="008D11F7" w:rsidRDefault="006554CE" w:rsidP="006554C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главный врач ГБУЗ РБ </w:t>
            </w:r>
            <w:proofErr w:type="spellStart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Языковская</w:t>
            </w:r>
            <w:proofErr w:type="spellEnd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центральная районная больница;</w:t>
            </w:r>
          </w:p>
        </w:tc>
      </w:tr>
      <w:tr w:rsidR="006554CE" w:rsidRPr="008D11F7" w14:paraId="4B54AADA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F433" w14:textId="77777777" w:rsidR="006554CE" w:rsidRPr="008D11F7" w:rsidRDefault="006554CE" w:rsidP="006554CE">
            <w:pPr>
              <w:numPr>
                <w:ilvl w:val="0"/>
                <w:numId w:val="7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395F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Булатов Шамиль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Энгельсович</w:t>
            </w:r>
            <w:proofErr w:type="spell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BA45" w14:textId="77777777" w:rsidR="006554CE" w:rsidRPr="008D11F7" w:rsidRDefault="006554CE" w:rsidP="006554C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главный врач ГБУЗ Республиканский </w:t>
            </w:r>
            <w:proofErr w:type="gramStart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клинический  противотуберкулезный</w:t>
            </w:r>
            <w:proofErr w:type="gramEnd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диспансер</w:t>
            </w:r>
          </w:p>
        </w:tc>
      </w:tr>
    </w:tbl>
    <w:p w14:paraId="0A2B5978" w14:textId="77777777" w:rsidR="006554CE" w:rsidRPr="008D11F7" w:rsidRDefault="006554CE" w:rsidP="006554C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3C141621" w14:textId="77777777" w:rsidR="006554CE" w:rsidRPr="008D11F7" w:rsidRDefault="006554CE" w:rsidP="006554C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D11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САМЫЙ СПОРТИВНЫЙ ДИРЕКТОР ШКОЛЫ</w:t>
      </w:r>
    </w:p>
    <w:p w14:paraId="69A1B90B" w14:textId="77777777" w:rsidR="006554CE" w:rsidRPr="008D11F7" w:rsidRDefault="006554CE" w:rsidP="006554CE">
      <w:pPr>
        <w:spacing w:after="0"/>
        <w:jc w:val="center"/>
        <w:rPr>
          <w:rFonts w:ascii="Times New Roman" w:eastAsia="Calibri" w:hAnsi="Times New Roman" w:cs="Times New Roman"/>
          <w:bCs/>
          <w:sz w:val="10"/>
          <w:szCs w:val="10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2823"/>
        <w:gridCol w:w="7023"/>
      </w:tblGrid>
      <w:tr w:rsidR="006554CE" w:rsidRPr="008D11F7" w14:paraId="2D64CE11" w14:textId="77777777" w:rsidTr="00836BB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B8A7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E0D1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ФИО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9F66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Должность</w:t>
            </w:r>
          </w:p>
        </w:tc>
      </w:tr>
      <w:tr w:rsidR="006554CE" w:rsidRPr="008D11F7" w14:paraId="33879A77" w14:textId="77777777" w:rsidTr="00836BB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3CFE" w14:textId="77777777" w:rsidR="006554CE" w:rsidRPr="008D11F7" w:rsidRDefault="006554CE" w:rsidP="006554CE">
            <w:pPr>
              <w:numPr>
                <w:ilvl w:val="0"/>
                <w:numId w:val="8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9571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Муллагалиев</w:t>
            </w:r>
            <w:proofErr w:type="spell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Рустам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Рамилович</w:t>
            </w:r>
            <w:proofErr w:type="spellEnd"/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0098" w14:textId="77777777" w:rsidR="006554CE" w:rsidRPr="008D11F7" w:rsidRDefault="006554CE" w:rsidP="006554C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директор МАОУ </w:t>
            </w:r>
            <w:proofErr w:type="gramStart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  Детско</w:t>
            </w:r>
            <w:proofErr w:type="gramEnd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-юношеская спортивная школа муниципального района Бураевский район Республики Башкортостан;</w:t>
            </w:r>
          </w:p>
        </w:tc>
      </w:tr>
      <w:tr w:rsidR="006554CE" w:rsidRPr="008D11F7" w14:paraId="0DF4AC6C" w14:textId="77777777" w:rsidTr="00836BB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9980" w14:textId="77777777" w:rsidR="006554CE" w:rsidRPr="008D11F7" w:rsidRDefault="006554CE" w:rsidP="006554CE">
            <w:pPr>
              <w:numPr>
                <w:ilvl w:val="0"/>
                <w:numId w:val="8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AE45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Муратов Ильдар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Ильдусович</w:t>
            </w:r>
            <w:proofErr w:type="spellEnd"/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8720" w14:textId="77777777" w:rsidR="006554CE" w:rsidRPr="008D11F7" w:rsidRDefault="006554CE" w:rsidP="006554C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директор МБОО ДО Детско-юношеская спортивная школа муниципального района Стерлибашевский район Республики Башкортостан;</w:t>
            </w:r>
          </w:p>
        </w:tc>
      </w:tr>
      <w:tr w:rsidR="006554CE" w:rsidRPr="008D11F7" w14:paraId="048DB2CD" w14:textId="77777777" w:rsidTr="00836BB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DE2" w14:textId="77777777" w:rsidR="006554CE" w:rsidRPr="008D11F7" w:rsidRDefault="006554CE" w:rsidP="006554CE">
            <w:pPr>
              <w:numPr>
                <w:ilvl w:val="0"/>
                <w:numId w:val="8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9F37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Султанов Юнир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Юлаевич</w:t>
            </w:r>
            <w:proofErr w:type="spellEnd"/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BB0D" w14:textId="77777777" w:rsidR="006554CE" w:rsidRPr="008D11F7" w:rsidRDefault="006554CE" w:rsidP="006554C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директор </w:t>
            </w:r>
            <w:proofErr w:type="spellStart"/>
            <w:proofErr w:type="gramStart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МАОУ«</w:t>
            </w:r>
            <w:proofErr w:type="gramEnd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Средняя</w:t>
            </w:r>
            <w:proofErr w:type="spellEnd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общеобразовательная школа №1 </w:t>
            </w:r>
            <w:proofErr w:type="spellStart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с.Акъяр</w:t>
            </w:r>
            <w:proofErr w:type="spellEnd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 муниципального района Хайбуллинский район Республики Башкортостан</w:t>
            </w:r>
          </w:p>
        </w:tc>
      </w:tr>
      <w:tr w:rsidR="006554CE" w:rsidRPr="008D11F7" w14:paraId="1F73C56A" w14:textId="77777777" w:rsidTr="00836BB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041D" w14:textId="77777777" w:rsidR="006554CE" w:rsidRPr="008D11F7" w:rsidRDefault="006554CE" w:rsidP="006554CE">
            <w:pPr>
              <w:suppressAutoHyphens/>
              <w:autoSpaceDE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BBBA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Рычкова</w:t>
            </w:r>
          </w:p>
          <w:p w14:paraId="7D49BDB0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Елена Николаевна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F117" w14:textId="77777777" w:rsidR="006554CE" w:rsidRPr="008D11F7" w:rsidRDefault="006554CE" w:rsidP="006554C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директор МАОУ «Детско-юношеская спортивная школа» муниципального района Чишминский район Республики Башкортостан</w:t>
            </w:r>
          </w:p>
        </w:tc>
      </w:tr>
      <w:tr w:rsidR="006554CE" w:rsidRPr="008D11F7" w14:paraId="37A3C0FF" w14:textId="77777777" w:rsidTr="00836BB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46FB" w14:textId="77777777" w:rsidR="006554CE" w:rsidRPr="008D11F7" w:rsidRDefault="006554CE" w:rsidP="006554CE">
            <w:pPr>
              <w:suppressAutoHyphens/>
              <w:autoSpaceDE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CBFF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Митронькина</w:t>
            </w:r>
            <w:proofErr w:type="spellEnd"/>
          </w:p>
          <w:p w14:paraId="6AA2D40B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Светлана Германовна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A51B" w14:textId="77777777" w:rsidR="006554CE" w:rsidRPr="008D11F7" w:rsidRDefault="006554CE" w:rsidP="006554C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директор МАУ ДО «Детско-юношеская спортивная школа» муниципального района Краснокамский район Республики Башкортостан</w:t>
            </w:r>
          </w:p>
        </w:tc>
      </w:tr>
      <w:tr w:rsidR="006554CE" w:rsidRPr="008D11F7" w14:paraId="34A03495" w14:textId="77777777" w:rsidTr="00836BB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B55B" w14:textId="77777777" w:rsidR="006554CE" w:rsidRPr="008D11F7" w:rsidRDefault="006554CE" w:rsidP="006554CE">
            <w:pPr>
              <w:suppressAutoHyphens/>
              <w:autoSpaceDE w:val="0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18CE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Козлов Алексей Владимирович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923E" w14:textId="77777777" w:rsidR="006554CE" w:rsidRPr="008D11F7" w:rsidRDefault="006554CE" w:rsidP="006554C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Директор МАОУ ДО </w:t>
            </w:r>
            <w:proofErr w:type="gramStart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 Детская</w:t>
            </w:r>
            <w:proofErr w:type="gramEnd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юношеская спортивная школа» г. Благовещенска Республики Башкортостан</w:t>
            </w:r>
          </w:p>
        </w:tc>
      </w:tr>
    </w:tbl>
    <w:p w14:paraId="010E0CBA" w14:textId="77777777" w:rsidR="006554CE" w:rsidRPr="008D11F7" w:rsidRDefault="006554CE" w:rsidP="006554CE">
      <w:pPr>
        <w:spacing w:after="0" w:line="240" w:lineRule="auto"/>
        <w:jc w:val="center"/>
        <w:rPr>
          <w:rFonts w:ascii="Calibri" w:eastAsia="Calibri" w:hAnsi="Calibri" w:cs="Times New Roman"/>
          <w:bCs/>
          <w:sz w:val="16"/>
          <w:szCs w:val="16"/>
        </w:rPr>
      </w:pPr>
    </w:p>
    <w:p w14:paraId="130AF1D2" w14:textId="77777777" w:rsidR="006554CE" w:rsidRPr="008D11F7" w:rsidRDefault="006554CE" w:rsidP="006554C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D11F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АДАПТИВНЫЕ ВИДЫ СПОРТА</w:t>
      </w:r>
    </w:p>
    <w:p w14:paraId="25EBCC40" w14:textId="77777777" w:rsidR="006554CE" w:rsidRPr="008D11F7" w:rsidRDefault="006554CE" w:rsidP="006554C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zh-CN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6"/>
        <w:gridCol w:w="7087"/>
      </w:tblGrid>
      <w:tr w:rsidR="006554CE" w:rsidRPr="008D11F7" w14:paraId="3D3B45B6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72C0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1A7C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ФИО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EA67" w14:textId="77777777" w:rsidR="006554CE" w:rsidRPr="008D11F7" w:rsidRDefault="006554CE" w:rsidP="006554CE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Должность</w:t>
            </w:r>
          </w:p>
        </w:tc>
      </w:tr>
      <w:tr w:rsidR="006554CE" w:rsidRPr="008D11F7" w14:paraId="47C60C46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3E38" w14:textId="77777777" w:rsidR="006554CE" w:rsidRPr="008D11F7" w:rsidRDefault="006554CE" w:rsidP="006554CE">
            <w:pPr>
              <w:numPr>
                <w:ilvl w:val="0"/>
                <w:numId w:val="9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C1C9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Аллагузин</w:t>
            </w:r>
            <w:proofErr w:type="spell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Ришат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Хайретдинович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14E3" w14:textId="77777777" w:rsidR="006554CE" w:rsidRPr="008D11F7" w:rsidRDefault="006554CE" w:rsidP="006554C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председатель городского общества инвалидов г. Уфы;</w:t>
            </w:r>
          </w:p>
        </w:tc>
      </w:tr>
      <w:tr w:rsidR="006554CE" w:rsidRPr="008D11F7" w14:paraId="14EC5C0C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208" w14:textId="77777777" w:rsidR="006554CE" w:rsidRPr="008D11F7" w:rsidRDefault="006554CE" w:rsidP="006554CE">
            <w:pPr>
              <w:numPr>
                <w:ilvl w:val="0"/>
                <w:numId w:val="9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7642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Дементьев Геннадий Петрович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BB83" w14:textId="77777777" w:rsidR="006554CE" w:rsidRPr="008D11F7" w:rsidRDefault="006554CE" w:rsidP="006554C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директор Регионального общественного фонда «Спортивно-реабилитационный центр инвалидов по зрению «Луч» Республики Башкортостан»;</w:t>
            </w:r>
          </w:p>
        </w:tc>
      </w:tr>
      <w:tr w:rsidR="006554CE" w:rsidRPr="008D11F7" w14:paraId="3047EDA8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E877" w14:textId="77777777" w:rsidR="006554CE" w:rsidRPr="008D11F7" w:rsidRDefault="006554CE" w:rsidP="006554CE">
            <w:pPr>
              <w:numPr>
                <w:ilvl w:val="0"/>
                <w:numId w:val="9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E83C" w14:textId="77777777" w:rsidR="006554CE" w:rsidRPr="008D11F7" w:rsidRDefault="006554CE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Даутов Айрат Маратович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18D1" w14:textId="77777777" w:rsidR="006554CE" w:rsidRPr="008D11F7" w:rsidRDefault="006554CE" w:rsidP="006554C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директор Государственного бюджетного учреждения </w:t>
            </w: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ДО Спортивная школа «Центр адаптивного спорта» Республики Башкортостан;</w:t>
            </w:r>
          </w:p>
        </w:tc>
      </w:tr>
      <w:tr w:rsidR="006554CE" w:rsidRPr="008D11F7" w14:paraId="1D182A6C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16CE" w14:textId="77777777" w:rsidR="006554CE" w:rsidRPr="008D11F7" w:rsidRDefault="006554CE" w:rsidP="006554CE">
            <w:pPr>
              <w:numPr>
                <w:ilvl w:val="0"/>
                <w:numId w:val="9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AF54" w14:textId="77777777" w:rsidR="006554CE" w:rsidRPr="008D11F7" w:rsidRDefault="00482B3A" w:rsidP="006554C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Зиганшина Динара Тимуровна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2932" w14:textId="77777777" w:rsidR="006554CE" w:rsidRPr="008D11F7" w:rsidRDefault="00482B3A" w:rsidP="006554C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вместо Коваленко Кристины Александровны-</w:t>
            </w: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6554CE"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директор АНО по Развитию Спорта «Адаптивный Клуб по Горнолыжному спорту и сноуборду»;</w:t>
            </w:r>
          </w:p>
        </w:tc>
      </w:tr>
      <w:tr w:rsidR="006554CE" w:rsidRPr="008D11F7" w14:paraId="6E78E000" w14:textId="77777777" w:rsidTr="006554C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411C" w14:textId="77777777" w:rsidR="006554CE" w:rsidRPr="008D11F7" w:rsidRDefault="006554CE" w:rsidP="006554CE">
            <w:pPr>
              <w:numPr>
                <w:ilvl w:val="0"/>
                <w:numId w:val="9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9AC6" w14:textId="77777777" w:rsidR="006554CE" w:rsidRPr="008D11F7" w:rsidRDefault="000970FD" w:rsidP="000970F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Нуриева Айгуль Владиславовна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8255" w14:textId="77777777" w:rsidR="006554CE" w:rsidRPr="008D11F7" w:rsidRDefault="000970FD" w:rsidP="006554C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помощник Юсупова Марата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Рафаэлевича</w:t>
            </w:r>
            <w:proofErr w:type="spell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-</w:t>
            </w: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председателя Региональной общественной организации</w:t>
            </w:r>
            <w:r w:rsidR="006554CE"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инвалидов «Факел» Республики Башкортостан (мастер спорта, фехтование на колясках)</w:t>
            </w:r>
          </w:p>
        </w:tc>
      </w:tr>
    </w:tbl>
    <w:p w14:paraId="2E365A36" w14:textId="77777777" w:rsidR="006554CE" w:rsidRPr="008D11F7" w:rsidRDefault="006554CE" w:rsidP="006554CE">
      <w:pPr>
        <w:spacing w:after="0" w:line="240" w:lineRule="auto"/>
        <w:rPr>
          <w:rFonts w:ascii="Calibri" w:eastAsia="Calibri" w:hAnsi="Calibri" w:cs="Times New Roman"/>
          <w:bCs/>
        </w:rPr>
      </w:pPr>
    </w:p>
    <w:p w14:paraId="762F86FB" w14:textId="77777777" w:rsidR="00ED11C6" w:rsidRPr="008D11F7" w:rsidRDefault="00ED11C6" w:rsidP="00ED11C6">
      <w:pPr>
        <w:pStyle w:val="ab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D11F7">
        <w:rPr>
          <w:bCs/>
          <w:sz w:val="28"/>
          <w:szCs w:val="28"/>
        </w:rPr>
        <w:lastRenderedPageBreak/>
        <w:t>ЧЛЕНЫ ЭКСПЕРТНОЙ КОМИССИИ</w:t>
      </w:r>
    </w:p>
    <w:p w14:paraId="185A4253" w14:textId="77777777" w:rsidR="00ED11C6" w:rsidRPr="008D11F7" w:rsidRDefault="00ED11C6" w:rsidP="00ED11C6">
      <w:pPr>
        <w:pStyle w:val="ab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D11F7">
        <w:rPr>
          <w:bCs/>
          <w:sz w:val="28"/>
          <w:szCs w:val="28"/>
        </w:rPr>
        <w:t>по определению лучших управленцев Республики</w:t>
      </w:r>
    </w:p>
    <w:p w14:paraId="59AF166F" w14:textId="77777777" w:rsidR="00ED11C6" w:rsidRPr="008D11F7" w:rsidRDefault="00ED11C6" w:rsidP="00ED11C6">
      <w:pPr>
        <w:pStyle w:val="ab"/>
        <w:spacing w:before="0" w:beforeAutospacing="0" w:after="0" w:afterAutospacing="0" w:line="240" w:lineRule="exact"/>
        <w:jc w:val="center"/>
        <w:rPr>
          <w:bCs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94"/>
        <w:gridCol w:w="7087"/>
      </w:tblGrid>
      <w:tr w:rsidR="00ED11C6" w:rsidRPr="008D11F7" w14:paraId="6D8682B7" w14:textId="77777777" w:rsidTr="00EE27DE">
        <w:tc>
          <w:tcPr>
            <w:tcW w:w="851" w:type="dxa"/>
            <w:shd w:val="clear" w:color="auto" w:fill="auto"/>
          </w:tcPr>
          <w:p w14:paraId="2CFC8794" w14:textId="77777777" w:rsidR="00ED11C6" w:rsidRPr="008D11F7" w:rsidRDefault="00ED11C6" w:rsidP="00EE27DE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694" w:type="dxa"/>
            <w:shd w:val="clear" w:color="auto" w:fill="auto"/>
          </w:tcPr>
          <w:p w14:paraId="6EE9F7C7" w14:textId="77777777" w:rsidR="00ED11C6" w:rsidRPr="008D11F7" w:rsidRDefault="00ED11C6" w:rsidP="00EE27DE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7087" w:type="dxa"/>
            <w:shd w:val="clear" w:color="auto" w:fill="auto"/>
          </w:tcPr>
          <w:p w14:paraId="20D38448" w14:textId="77777777" w:rsidR="00ED11C6" w:rsidRPr="008D11F7" w:rsidRDefault="00ED11C6" w:rsidP="00EE27DE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</w:rPr>
              <w:t>Должность</w:t>
            </w:r>
          </w:p>
        </w:tc>
      </w:tr>
      <w:tr w:rsidR="00ED11C6" w:rsidRPr="008D11F7" w14:paraId="1BDBE5DF" w14:textId="77777777" w:rsidTr="00EE27DE">
        <w:tc>
          <w:tcPr>
            <w:tcW w:w="851" w:type="dxa"/>
            <w:shd w:val="clear" w:color="auto" w:fill="auto"/>
          </w:tcPr>
          <w:p w14:paraId="5C518809" w14:textId="77777777" w:rsidR="00ED11C6" w:rsidRPr="008D11F7" w:rsidRDefault="00ED11C6" w:rsidP="00873B4B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3EDCAE4A" w14:textId="77777777" w:rsidR="00ED11C6" w:rsidRPr="008D11F7" w:rsidRDefault="00ED11C6" w:rsidP="00873B4B">
            <w:pPr>
              <w:pStyle w:val="a9"/>
              <w:spacing w:after="0" w:line="240" w:lineRule="auto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  <w:lang w:eastAsia="ru-RU"/>
              </w:rPr>
              <w:t>Ахмадинуров Рустем Маратович</w:t>
            </w:r>
          </w:p>
        </w:tc>
        <w:tc>
          <w:tcPr>
            <w:tcW w:w="7087" w:type="dxa"/>
            <w:shd w:val="clear" w:color="auto" w:fill="auto"/>
          </w:tcPr>
          <w:p w14:paraId="331731BD" w14:textId="77777777" w:rsidR="00ED11C6" w:rsidRPr="008D11F7" w:rsidRDefault="00ED11C6" w:rsidP="00873B4B">
            <w:pPr>
              <w:pStyle w:val="ab"/>
              <w:spacing w:after="0" w:afterAutospacing="0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</w:rPr>
              <w:t>председатель Экспертного совета по спорту при комитете Государственного Собрания – Курултая РБ, Советник Главы РБ по спорту, председатель комиссии</w:t>
            </w:r>
          </w:p>
        </w:tc>
      </w:tr>
      <w:tr w:rsidR="00ED11C6" w:rsidRPr="008D11F7" w14:paraId="07B11586" w14:textId="77777777" w:rsidTr="00EE27DE">
        <w:tc>
          <w:tcPr>
            <w:tcW w:w="851" w:type="dxa"/>
            <w:shd w:val="clear" w:color="auto" w:fill="auto"/>
          </w:tcPr>
          <w:p w14:paraId="5E0E570E" w14:textId="77777777" w:rsidR="00ED11C6" w:rsidRPr="008D11F7" w:rsidRDefault="00ED11C6" w:rsidP="00873B4B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672E9305" w14:textId="77777777" w:rsidR="00ED11C6" w:rsidRPr="008D11F7" w:rsidRDefault="00ED11C6" w:rsidP="00873B4B">
            <w:pPr>
              <w:pStyle w:val="a9"/>
              <w:spacing w:after="0" w:line="240" w:lineRule="auto"/>
              <w:rPr>
                <w:bCs/>
                <w:sz w:val="28"/>
                <w:szCs w:val="28"/>
                <w:lang w:eastAsia="ru-RU"/>
              </w:rPr>
            </w:pPr>
            <w:proofErr w:type="spellStart"/>
            <w:r w:rsidRPr="008D11F7">
              <w:rPr>
                <w:bCs/>
                <w:sz w:val="28"/>
                <w:szCs w:val="28"/>
                <w:lang w:eastAsia="ru-RU"/>
              </w:rPr>
              <w:t>Аккулов</w:t>
            </w:r>
            <w:proofErr w:type="spellEnd"/>
            <w:r w:rsidRPr="008D11F7">
              <w:rPr>
                <w:bCs/>
                <w:sz w:val="28"/>
                <w:szCs w:val="28"/>
                <w:lang w:eastAsia="ru-RU"/>
              </w:rPr>
              <w:t xml:space="preserve"> Айнур </w:t>
            </w:r>
            <w:proofErr w:type="spellStart"/>
            <w:r w:rsidRPr="008D11F7">
              <w:rPr>
                <w:bCs/>
                <w:sz w:val="28"/>
                <w:szCs w:val="28"/>
                <w:lang w:eastAsia="ru-RU"/>
              </w:rPr>
              <w:t>Ишбулатович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00CB05FB" w14:textId="77777777" w:rsidR="00ED11C6" w:rsidRPr="008D11F7" w:rsidRDefault="00ED11C6" w:rsidP="00873B4B">
            <w:pPr>
              <w:pStyle w:val="ab"/>
              <w:spacing w:after="0" w:afterAutospacing="0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</w:rPr>
              <w:t>председатель Башкортостанского регионального фонда поддержки взаимодействия и сотрудничества (ЕР)</w:t>
            </w:r>
          </w:p>
        </w:tc>
      </w:tr>
      <w:tr w:rsidR="00ED11C6" w:rsidRPr="008D11F7" w14:paraId="7B8BFD12" w14:textId="77777777" w:rsidTr="00EE27DE">
        <w:tc>
          <w:tcPr>
            <w:tcW w:w="851" w:type="dxa"/>
            <w:shd w:val="clear" w:color="auto" w:fill="auto"/>
          </w:tcPr>
          <w:p w14:paraId="2F937705" w14:textId="77777777" w:rsidR="00ED11C6" w:rsidRPr="008D11F7" w:rsidRDefault="00ED11C6" w:rsidP="00873B4B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4749C8C7" w14:textId="77777777" w:rsidR="00ED11C6" w:rsidRPr="008D11F7" w:rsidRDefault="00ED11C6" w:rsidP="00873B4B">
            <w:pPr>
              <w:pStyle w:val="a9"/>
              <w:spacing w:after="0" w:line="240" w:lineRule="auto"/>
              <w:rPr>
                <w:bCs/>
                <w:sz w:val="28"/>
                <w:szCs w:val="28"/>
                <w:lang w:eastAsia="ru-RU"/>
              </w:rPr>
            </w:pPr>
            <w:r w:rsidRPr="008D11F7">
              <w:rPr>
                <w:bCs/>
                <w:sz w:val="28"/>
                <w:szCs w:val="28"/>
              </w:rPr>
              <w:t xml:space="preserve">Баталова Рима </w:t>
            </w:r>
            <w:proofErr w:type="spellStart"/>
            <w:r w:rsidRPr="008D11F7">
              <w:rPr>
                <w:bCs/>
                <w:sz w:val="28"/>
                <w:szCs w:val="28"/>
              </w:rPr>
              <w:t>Акбердиновна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74A86733" w14:textId="77777777" w:rsidR="00ED11C6" w:rsidRPr="008D11F7" w:rsidRDefault="00ED11C6" w:rsidP="00873B4B">
            <w:pPr>
              <w:pStyle w:val="a9"/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8D11F7">
              <w:rPr>
                <w:bCs/>
                <w:sz w:val="28"/>
                <w:szCs w:val="28"/>
              </w:rPr>
              <w:t xml:space="preserve">депутат Государственной Думы ФС РФ, 13-ти кратная Паралимпийская чемпионка </w:t>
            </w:r>
          </w:p>
        </w:tc>
      </w:tr>
      <w:tr w:rsidR="00ED11C6" w:rsidRPr="008D11F7" w14:paraId="374EF2C8" w14:textId="77777777" w:rsidTr="00EE27DE">
        <w:tc>
          <w:tcPr>
            <w:tcW w:w="851" w:type="dxa"/>
            <w:shd w:val="clear" w:color="auto" w:fill="auto"/>
          </w:tcPr>
          <w:p w14:paraId="44788AF5" w14:textId="77777777" w:rsidR="00ED11C6" w:rsidRPr="008D11F7" w:rsidRDefault="00ED11C6" w:rsidP="00873B4B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5F77B6BD" w14:textId="77777777" w:rsidR="00ED11C6" w:rsidRPr="008D11F7" w:rsidRDefault="00ED11C6" w:rsidP="00873B4B">
            <w:pPr>
              <w:pStyle w:val="a9"/>
              <w:spacing w:after="0" w:line="240" w:lineRule="auto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</w:rPr>
              <w:t xml:space="preserve">Галиуллин Марат </w:t>
            </w:r>
            <w:proofErr w:type="spellStart"/>
            <w:r w:rsidRPr="008D11F7">
              <w:rPr>
                <w:bCs/>
                <w:sz w:val="28"/>
                <w:szCs w:val="28"/>
              </w:rPr>
              <w:t>Мударисович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0EAA536B" w14:textId="77777777" w:rsidR="00ED11C6" w:rsidRPr="008D11F7" w:rsidRDefault="00ED11C6" w:rsidP="00873B4B">
            <w:pPr>
              <w:pStyle w:val="a9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</w:rPr>
              <w:t>исполнительный директор Ассоциации муниципальных образований РБ</w:t>
            </w:r>
          </w:p>
        </w:tc>
      </w:tr>
      <w:tr w:rsidR="00ED11C6" w:rsidRPr="008D11F7" w14:paraId="4A44E73E" w14:textId="77777777" w:rsidTr="00EE27DE">
        <w:tc>
          <w:tcPr>
            <w:tcW w:w="851" w:type="dxa"/>
            <w:shd w:val="clear" w:color="auto" w:fill="auto"/>
          </w:tcPr>
          <w:p w14:paraId="6AC4C45C" w14:textId="77777777" w:rsidR="00ED11C6" w:rsidRPr="008D11F7" w:rsidRDefault="00ED11C6" w:rsidP="00873B4B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19ADF83B" w14:textId="77777777" w:rsidR="00ED11C6" w:rsidRPr="008D11F7" w:rsidRDefault="00ED11C6" w:rsidP="00873B4B">
            <w:pPr>
              <w:pStyle w:val="a9"/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 w:rsidRPr="008D11F7">
              <w:rPr>
                <w:bCs/>
                <w:sz w:val="28"/>
                <w:szCs w:val="28"/>
              </w:rPr>
              <w:t>Гиндуллин</w:t>
            </w:r>
            <w:proofErr w:type="spellEnd"/>
            <w:r w:rsidRPr="008D11F7">
              <w:rPr>
                <w:bCs/>
                <w:sz w:val="28"/>
                <w:szCs w:val="28"/>
              </w:rPr>
              <w:t xml:space="preserve"> Фарит </w:t>
            </w:r>
            <w:proofErr w:type="spellStart"/>
            <w:r w:rsidRPr="008D11F7">
              <w:rPr>
                <w:bCs/>
                <w:sz w:val="28"/>
                <w:szCs w:val="28"/>
              </w:rPr>
              <w:t>Хурматуллович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4218BE2F" w14:textId="77777777" w:rsidR="00ED11C6" w:rsidRPr="008D11F7" w:rsidRDefault="00ED11C6" w:rsidP="00873B4B">
            <w:pPr>
              <w:pStyle w:val="a9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</w:rPr>
              <w:t xml:space="preserve">директор Центра спортивной подготовки имени </w:t>
            </w:r>
            <w:proofErr w:type="spellStart"/>
            <w:r w:rsidRPr="008D11F7">
              <w:rPr>
                <w:bCs/>
                <w:sz w:val="28"/>
                <w:szCs w:val="28"/>
              </w:rPr>
              <w:t>У.Мустафина</w:t>
            </w:r>
            <w:proofErr w:type="spellEnd"/>
            <w:r w:rsidRPr="008D11F7">
              <w:rPr>
                <w:bCs/>
                <w:sz w:val="28"/>
                <w:szCs w:val="28"/>
              </w:rPr>
              <w:t xml:space="preserve">, депутат </w:t>
            </w:r>
            <w:r w:rsidRPr="008D11F7">
              <w:rPr>
                <w:bCs/>
                <w:sz w:val="28"/>
                <w:szCs w:val="28"/>
                <w:lang w:eastAsia="ru-RU"/>
              </w:rPr>
              <w:t>Го</w:t>
            </w:r>
            <w:r w:rsidRPr="008D11F7">
              <w:rPr>
                <w:bCs/>
                <w:sz w:val="28"/>
                <w:szCs w:val="28"/>
              </w:rPr>
              <w:t>сударственного Собрания – Курултая</w:t>
            </w:r>
            <w:r w:rsidRPr="008D11F7">
              <w:rPr>
                <w:bCs/>
                <w:sz w:val="28"/>
                <w:szCs w:val="28"/>
                <w:lang w:eastAsia="ru-RU"/>
              </w:rPr>
              <w:t xml:space="preserve"> РБ</w:t>
            </w:r>
          </w:p>
        </w:tc>
      </w:tr>
      <w:tr w:rsidR="00ED11C6" w:rsidRPr="008D11F7" w14:paraId="75267938" w14:textId="77777777" w:rsidTr="00EE27DE">
        <w:tc>
          <w:tcPr>
            <w:tcW w:w="851" w:type="dxa"/>
            <w:shd w:val="clear" w:color="auto" w:fill="auto"/>
          </w:tcPr>
          <w:p w14:paraId="50680B04" w14:textId="77777777" w:rsidR="00ED11C6" w:rsidRPr="008D11F7" w:rsidRDefault="00ED11C6" w:rsidP="00873B4B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427B7BF5" w14:textId="77777777" w:rsidR="00ED11C6" w:rsidRPr="008D11F7" w:rsidRDefault="00ED11C6" w:rsidP="00873B4B">
            <w:pPr>
              <w:pStyle w:val="a9"/>
              <w:spacing w:after="0" w:line="240" w:lineRule="auto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</w:rPr>
              <w:t xml:space="preserve">Загидуллина Аделина </w:t>
            </w:r>
            <w:proofErr w:type="spellStart"/>
            <w:r w:rsidRPr="008D11F7">
              <w:rPr>
                <w:bCs/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164F483D" w14:textId="77777777" w:rsidR="00ED11C6" w:rsidRPr="008D11F7" w:rsidRDefault="00ED11C6" w:rsidP="00873B4B">
            <w:pPr>
              <w:pStyle w:val="a9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</w:rPr>
              <w:t xml:space="preserve">депутат </w:t>
            </w:r>
            <w:r w:rsidRPr="008D11F7">
              <w:rPr>
                <w:bCs/>
                <w:sz w:val="28"/>
                <w:szCs w:val="28"/>
                <w:lang w:eastAsia="ru-RU"/>
              </w:rPr>
              <w:t>Го</w:t>
            </w:r>
            <w:r w:rsidRPr="008D11F7">
              <w:rPr>
                <w:bCs/>
                <w:sz w:val="28"/>
                <w:szCs w:val="28"/>
              </w:rPr>
              <w:t>сударственного Собрания – Курултая</w:t>
            </w:r>
            <w:r w:rsidRPr="008D11F7">
              <w:rPr>
                <w:bCs/>
                <w:sz w:val="28"/>
                <w:szCs w:val="28"/>
                <w:lang w:eastAsia="ru-RU"/>
              </w:rPr>
              <w:t xml:space="preserve"> РБ</w:t>
            </w:r>
            <w:r w:rsidRPr="008D11F7">
              <w:rPr>
                <w:bCs/>
                <w:sz w:val="28"/>
                <w:szCs w:val="28"/>
              </w:rPr>
              <w:t>, олимпийская чемпионка по фехтованию</w:t>
            </w:r>
          </w:p>
          <w:p w14:paraId="7A9304A7" w14:textId="77777777" w:rsidR="00ED11C6" w:rsidRPr="008D11F7" w:rsidRDefault="00ED11C6" w:rsidP="00873B4B">
            <w:pPr>
              <w:pStyle w:val="ab"/>
              <w:spacing w:after="0" w:afterAutospacing="0"/>
              <w:rPr>
                <w:bCs/>
                <w:sz w:val="28"/>
                <w:szCs w:val="28"/>
              </w:rPr>
            </w:pPr>
          </w:p>
        </w:tc>
      </w:tr>
      <w:tr w:rsidR="00ED11C6" w:rsidRPr="008D11F7" w14:paraId="07ECE116" w14:textId="77777777" w:rsidTr="00EE27DE">
        <w:tc>
          <w:tcPr>
            <w:tcW w:w="851" w:type="dxa"/>
            <w:shd w:val="clear" w:color="auto" w:fill="auto"/>
          </w:tcPr>
          <w:p w14:paraId="6005519A" w14:textId="77777777" w:rsidR="00ED11C6" w:rsidRPr="008D11F7" w:rsidRDefault="00ED11C6" w:rsidP="00873B4B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47186F51" w14:textId="77777777" w:rsidR="00ED11C6" w:rsidRPr="008D11F7" w:rsidRDefault="00ED11C6" w:rsidP="00873B4B">
            <w:pPr>
              <w:pStyle w:val="a9"/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 w:rsidRPr="008D11F7">
              <w:rPr>
                <w:bCs/>
                <w:sz w:val="28"/>
                <w:szCs w:val="28"/>
              </w:rPr>
              <w:t>Зарафутдинов</w:t>
            </w:r>
            <w:proofErr w:type="spellEnd"/>
            <w:r w:rsidRPr="008D11F7">
              <w:rPr>
                <w:bCs/>
                <w:sz w:val="28"/>
                <w:szCs w:val="28"/>
              </w:rPr>
              <w:t xml:space="preserve"> Рустем </w:t>
            </w:r>
            <w:proofErr w:type="spellStart"/>
            <w:r w:rsidRPr="008D11F7">
              <w:rPr>
                <w:bCs/>
                <w:sz w:val="28"/>
                <w:szCs w:val="28"/>
              </w:rPr>
              <w:t>Ришатович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0F733F42" w14:textId="77777777" w:rsidR="00ED11C6" w:rsidRPr="008D11F7" w:rsidRDefault="00ED11C6" w:rsidP="00873B4B">
            <w:pPr>
              <w:pStyle w:val="a9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</w:rPr>
              <w:t>генеральный директор телекомпании БСТ</w:t>
            </w:r>
          </w:p>
          <w:p w14:paraId="534E8FBB" w14:textId="77777777" w:rsidR="00ED11C6" w:rsidRPr="008D11F7" w:rsidRDefault="00ED11C6" w:rsidP="00873B4B">
            <w:pPr>
              <w:pStyle w:val="ab"/>
              <w:spacing w:after="0" w:afterAutospacing="0"/>
              <w:rPr>
                <w:bCs/>
                <w:sz w:val="28"/>
                <w:szCs w:val="28"/>
              </w:rPr>
            </w:pPr>
          </w:p>
        </w:tc>
      </w:tr>
      <w:tr w:rsidR="00ED11C6" w:rsidRPr="008D11F7" w14:paraId="1F3ABBD4" w14:textId="77777777" w:rsidTr="00EE27DE">
        <w:tc>
          <w:tcPr>
            <w:tcW w:w="851" w:type="dxa"/>
            <w:shd w:val="clear" w:color="auto" w:fill="auto"/>
          </w:tcPr>
          <w:p w14:paraId="2583CEE7" w14:textId="77777777" w:rsidR="00ED11C6" w:rsidRPr="008D11F7" w:rsidRDefault="00ED11C6" w:rsidP="00873B4B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4CA53973" w14:textId="77777777" w:rsidR="00ED11C6" w:rsidRPr="008D11F7" w:rsidRDefault="00ED11C6" w:rsidP="00873B4B">
            <w:pPr>
              <w:pStyle w:val="a9"/>
              <w:spacing w:after="0" w:line="240" w:lineRule="auto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  <w:lang w:eastAsia="ru-RU"/>
              </w:rPr>
              <w:t xml:space="preserve">Макина Лилия </w:t>
            </w:r>
            <w:proofErr w:type="spellStart"/>
            <w:r w:rsidRPr="008D11F7">
              <w:rPr>
                <w:bCs/>
                <w:sz w:val="28"/>
                <w:szCs w:val="28"/>
                <w:lang w:eastAsia="ru-RU"/>
              </w:rPr>
              <w:t>Рафкатовна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7999E031" w14:textId="77777777" w:rsidR="00ED11C6" w:rsidRPr="008D11F7" w:rsidRDefault="00ED11C6" w:rsidP="00873B4B">
            <w:pPr>
              <w:pStyle w:val="a9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  <w:lang w:eastAsia="ru-RU"/>
              </w:rPr>
              <w:t>директор БИФК, доктор педагогических наук, профессор, секретарь комиссии</w:t>
            </w:r>
          </w:p>
        </w:tc>
      </w:tr>
      <w:tr w:rsidR="00ED11C6" w:rsidRPr="008D11F7" w14:paraId="309076D1" w14:textId="77777777" w:rsidTr="00EE27DE">
        <w:tc>
          <w:tcPr>
            <w:tcW w:w="851" w:type="dxa"/>
            <w:shd w:val="clear" w:color="auto" w:fill="auto"/>
          </w:tcPr>
          <w:p w14:paraId="2B446997" w14:textId="77777777" w:rsidR="00ED11C6" w:rsidRPr="008D11F7" w:rsidRDefault="00ED11C6" w:rsidP="00873B4B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7A939AD2" w14:textId="77777777" w:rsidR="00ED11C6" w:rsidRPr="008D11F7" w:rsidRDefault="00ED11C6" w:rsidP="00873B4B">
            <w:pPr>
              <w:pStyle w:val="a9"/>
              <w:spacing w:after="0" w:line="240" w:lineRule="auto"/>
              <w:rPr>
                <w:bCs/>
                <w:sz w:val="28"/>
                <w:szCs w:val="28"/>
                <w:lang w:eastAsia="ru-RU"/>
              </w:rPr>
            </w:pPr>
            <w:r w:rsidRPr="008D11F7">
              <w:rPr>
                <w:bCs/>
                <w:sz w:val="28"/>
                <w:szCs w:val="28"/>
              </w:rPr>
              <w:t>Медведев Сергей Владимирович</w:t>
            </w:r>
          </w:p>
        </w:tc>
        <w:tc>
          <w:tcPr>
            <w:tcW w:w="7087" w:type="dxa"/>
            <w:shd w:val="clear" w:color="auto" w:fill="auto"/>
          </w:tcPr>
          <w:p w14:paraId="0BA769BF" w14:textId="77777777" w:rsidR="00ED11C6" w:rsidRPr="008D11F7" w:rsidRDefault="00ED11C6" w:rsidP="00873B4B">
            <w:pPr>
              <w:pStyle w:val="a9"/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8D11F7">
              <w:rPr>
                <w:bCs/>
                <w:sz w:val="28"/>
                <w:szCs w:val="28"/>
              </w:rPr>
              <w:t>председатель Регионального отделения ВФСО «Трудовые резервы РБ»</w:t>
            </w:r>
          </w:p>
        </w:tc>
      </w:tr>
      <w:tr w:rsidR="00ED11C6" w:rsidRPr="008D11F7" w14:paraId="2BD44DF6" w14:textId="77777777" w:rsidTr="00EE27DE">
        <w:tc>
          <w:tcPr>
            <w:tcW w:w="851" w:type="dxa"/>
            <w:shd w:val="clear" w:color="auto" w:fill="auto"/>
          </w:tcPr>
          <w:p w14:paraId="312AECC5" w14:textId="77777777" w:rsidR="00ED11C6" w:rsidRPr="008D11F7" w:rsidRDefault="00ED11C6" w:rsidP="00873B4B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56CA07EC" w14:textId="77777777" w:rsidR="00ED11C6" w:rsidRPr="008D11F7" w:rsidRDefault="00ED11C6" w:rsidP="00873B4B">
            <w:pPr>
              <w:pStyle w:val="a9"/>
              <w:spacing w:after="0" w:line="240" w:lineRule="auto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  <w:lang w:eastAsia="ru-RU"/>
              </w:rPr>
              <w:t>Мухаметдинов Шамиль Радилович</w:t>
            </w:r>
          </w:p>
        </w:tc>
        <w:tc>
          <w:tcPr>
            <w:tcW w:w="7087" w:type="dxa"/>
            <w:shd w:val="clear" w:color="auto" w:fill="auto"/>
          </w:tcPr>
          <w:p w14:paraId="1F9ED815" w14:textId="77777777" w:rsidR="00ED11C6" w:rsidRPr="008D11F7" w:rsidRDefault="00ED11C6" w:rsidP="00873B4B">
            <w:pPr>
              <w:pStyle w:val="a9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  <w:lang w:eastAsia="ru-RU"/>
              </w:rPr>
              <w:t xml:space="preserve">заместитель руководителя Секретариата Государственного Собрания – Курултая РБ </w:t>
            </w:r>
          </w:p>
        </w:tc>
      </w:tr>
      <w:tr w:rsidR="00ED11C6" w:rsidRPr="008D11F7" w14:paraId="77C90D64" w14:textId="77777777" w:rsidTr="00EE27DE">
        <w:tc>
          <w:tcPr>
            <w:tcW w:w="851" w:type="dxa"/>
            <w:shd w:val="clear" w:color="auto" w:fill="auto"/>
          </w:tcPr>
          <w:p w14:paraId="0ABF8FEA" w14:textId="77777777" w:rsidR="00ED11C6" w:rsidRPr="008D11F7" w:rsidRDefault="00ED11C6" w:rsidP="00873B4B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7200CAAA" w14:textId="77777777" w:rsidR="00ED11C6" w:rsidRPr="008D11F7" w:rsidRDefault="00ED11C6" w:rsidP="00873B4B">
            <w:pPr>
              <w:pStyle w:val="a9"/>
              <w:spacing w:after="0" w:line="240" w:lineRule="auto"/>
              <w:rPr>
                <w:bCs/>
                <w:sz w:val="28"/>
                <w:szCs w:val="28"/>
                <w:lang w:eastAsia="ru-RU"/>
              </w:rPr>
            </w:pPr>
            <w:proofErr w:type="spellStart"/>
            <w:r w:rsidRPr="008D11F7">
              <w:rPr>
                <w:bCs/>
                <w:sz w:val="28"/>
                <w:szCs w:val="28"/>
              </w:rPr>
              <w:t>Нурлыгаянов</w:t>
            </w:r>
            <w:proofErr w:type="spellEnd"/>
            <w:r w:rsidRPr="008D11F7">
              <w:rPr>
                <w:bCs/>
                <w:sz w:val="28"/>
                <w:szCs w:val="28"/>
              </w:rPr>
              <w:t xml:space="preserve"> Флюр </w:t>
            </w:r>
            <w:proofErr w:type="spellStart"/>
            <w:r w:rsidRPr="008D11F7">
              <w:rPr>
                <w:bCs/>
                <w:sz w:val="28"/>
                <w:szCs w:val="28"/>
              </w:rPr>
              <w:t>Фаткулгаянович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236BC09D" w14:textId="77777777" w:rsidR="00ED11C6" w:rsidRPr="008D11F7" w:rsidRDefault="00ED11C6" w:rsidP="00873B4B">
            <w:pPr>
              <w:pStyle w:val="a9"/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8D11F7">
              <w:rPr>
                <w:bCs/>
                <w:sz w:val="28"/>
                <w:szCs w:val="28"/>
              </w:rPr>
              <w:t xml:space="preserve">заместитель </w:t>
            </w:r>
            <w:proofErr w:type="gramStart"/>
            <w:r w:rsidRPr="008D11F7">
              <w:rPr>
                <w:bCs/>
                <w:sz w:val="28"/>
                <w:szCs w:val="28"/>
              </w:rPr>
              <w:t xml:space="preserve">председателя  </w:t>
            </w:r>
            <w:r w:rsidRPr="008D11F7">
              <w:rPr>
                <w:bCs/>
                <w:sz w:val="28"/>
                <w:szCs w:val="28"/>
                <w:lang w:eastAsia="ru-RU"/>
              </w:rPr>
              <w:t>Государственного</w:t>
            </w:r>
            <w:proofErr w:type="gramEnd"/>
            <w:r w:rsidRPr="008D11F7">
              <w:rPr>
                <w:bCs/>
                <w:sz w:val="28"/>
                <w:szCs w:val="28"/>
                <w:lang w:eastAsia="ru-RU"/>
              </w:rPr>
              <w:t xml:space="preserve"> Собрания – Курултая</w:t>
            </w:r>
            <w:r w:rsidRPr="008D11F7">
              <w:rPr>
                <w:bCs/>
                <w:sz w:val="28"/>
                <w:szCs w:val="28"/>
              </w:rPr>
              <w:t xml:space="preserve"> РБ</w:t>
            </w:r>
          </w:p>
        </w:tc>
      </w:tr>
      <w:tr w:rsidR="00ED11C6" w:rsidRPr="008D11F7" w14:paraId="04F73D4A" w14:textId="77777777" w:rsidTr="00EE27DE">
        <w:tc>
          <w:tcPr>
            <w:tcW w:w="851" w:type="dxa"/>
            <w:shd w:val="clear" w:color="auto" w:fill="auto"/>
          </w:tcPr>
          <w:p w14:paraId="7713A4AB" w14:textId="77777777" w:rsidR="00ED11C6" w:rsidRPr="008D11F7" w:rsidRDefault="00ED11C6" w:rsidP="00873B4B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47A13153" w14:textId="77777777" w:rsidR="00ED11C6" w:rsidRPr="008D11F7" w:rsidRDefault="00ED11C6" w:rsidP="00873B4B">
            <w:pPr>
              <w:pStyle w:val="a9"/>
              <w:spacing w:after="0" w:line="240" w:lineRule="auto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</w:rPr>
              <w:t>Разбежкин Николай Иванович</w:t>
            </w:r>
          </w:p>
        </w:tc>
        <w:tc>
          <w:tcPr>
            <w:tcW w:w="7087" w:type="dxa"/>
            <w:shd w:val="clear" w:color="auto" w:fill="auto"/>
          </w:tcPr>
          <w:p w14:paraId="0DEE2B13" w14:textId="77777777" w:rsidR="00ED11C6" w:rsidRPr="008D11F7" w:rsidRDefault="00ED11C6" w:rsidP="00873B4B">
            <w:pPr>
              <w:pStyle w:val="a9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</w:rPr>
              <w:t>федеральный инспектор по Республике Башкортостан (по согласованию)</w:t>
            </w:r>
          </w:p>
        </w:tc>
      </w:tr>
      <w:tr w:rsidR="00ED11C6" w:rsidRPr="008D11F7" w14:paraId="2E73B051" w14:textId="77777777" w:rsidTr="00EE27DE">
        <w:tc>
          <w:tcPr>
            <w:tcW w:w="851" w:type="dxa"/>
            <w:shd w:val="clear" w:color="auto" w:fill="auto"/>
          </w:tcPr>
          <w:p w14:paraId="1BF6FB01" w14:textId="77777777" w:rsidR="00ED11C6" w:rsidRPr="008D11F7" w:rsidRDefault="00ED11C6" w:rsidP="00873B4B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6D0814E6" w14:textId="77777777" w:rsidR="00ED11C6" w:rsidRPr="008D11F7" w:rsidRDefault="00ED11C6" w:rsidP="00873B4B">
            <w:pPr>
              <w:pStyle w:val="a9"/>
              <w:spacing w:after="0" w:line="240" w:lineRule="auto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  <w:lang w:eastAsia="ru-RU"/>
              </w:rPr>
              <w:t>Саенко Татьяна Игоревна</w:t>
            </w:r>
          </w:p>
        </w:tc>
        <w:tc>
          <w:tcPr>
            <w:tcW w:w="7087" w:type="dxa"/>
            <w:shd w:val="clear" w:color="auto" w:fill="auto"/>
          </w:tcPr>
          <w:p w14:paraId="6A16BCF4" w14:textId="77777777" w:rsidR="00ED11C6" w:rsidRPr="008D11F7" w:rsidRDefault="00ED11C6" w:rsidP="00873B4B">
            <w:pPr>
              <w:pStyle w:val="a9"/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8D11F7">
              <w:rPr>
                <w:bCs/>
                <w:sz w:val="28"/>
                <w:szCs w:val="28"/>
                <w:lang w:eastAsia="ru-RU"/>
              </w:rPr>
              <w:t xml:space="preserve">начальник Управления Главы РБ по вопросам государственной службы и кадровой политике </w:t>
            </w:r>
          </w:p>
          <w:p w14:paraId="055BD128" w14:textId="77777777" w:rsidR="00ED11C6" w:rsidRPr="008D11F7" w:rsidRDefault="00ED11C6" w:rsidP="00873B4B">
            <w:pPr>
              <w:pStyle w:val="a9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ED11C6" w:rsidRPr="008D11F7" w14:paraId="1E154392" w14:textId="77777777" w:rsidTr="00EE27DE">
        <w:tc>
          <w:tcPr>
            <w:tcW w:w="851" w:type="dxa"/>
            <w:shd w:val="clear" w:color="auto" w:fill="auto"/>
          </w:tcPr>
          <w:p w14:paraId="273FE387" w14:textId="77777777" w:rsidR="00ED11C6" w:rsidRPr="008D11F7" w:rsidRDefault="00ED11C6" w:rsidP="00873B4B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59086C30" w14:textId="77777777" w:rsidR="00ED11C6" w:rsidRPr="008D11F7" w:rsidRDefault="00ED11C6" w:rsidP="00873B4B">
            <w:pPr>
              <w:pStyle w:val="a9"/>
              <w:spacing w:after="0" w:line="240" w:lineRule="auto"/>
              <w:rPr>
                <w:bCs/>
                <w:sz w:val="28"/>
                <w:szCs w:val="28"/>
                <w:lang w:eastAsia="ru-RU"/>
              </w:rPr>
            </w:pPr>
            <w:proofErr w:type="spellStart"/>
            <w:r w:rsidRPr="008D11F7">
              <w:rPr>
                <w:bCs/>
                <w:sz w:val="28"/>
                <w:szCs w:val="28"/>
                <w:lang w:eastAsia="ru-RU"/>
              </w:rPr>
              <w:t>Салимьянов</w:t>
            </w:r>
            <w:proofErr w:type="spellEnd"/>
            <w:r w:rsidRPr="008D11F7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11F7">
              <w:rPr>
                <w:bCs/>
                <w:sz w:val="28"/>
                <w:szCs w:val="28"/>
                <w:lang w:eastAsia="ru-RU"/>
              </w:rPr>
              <w:t>Рамзиль</w:t>
            </w:r>
            <w:proofErr w:type="spellEnd"/>
            <w:r w:rsidRPr="008D11F7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11F7">
              <w:rPr>
                <w:bCs/>
                <w:sz w:val="28"/>
                <w:szCs w:val="28"/>
                <w:lang w:eastAsia="ru-RU"/>
              </w:rPr>
              <w:t>Рамильевич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332B457B" w14:textId="77777777" w:rsidR="00ED11C6" w:rsidRPr="008D11F7" w:rsidRDefault="00ED11C6" w:rsidP="00873B4B">
            <w:pPr>
              <w:pStyle w:val="a9"/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8D11F7">
              <w:rPr>
                <w:bCs/>
                <w:sz w:val="28"/>
                <w:szCs w:val="28"/>
                <w:lang w:eastAsia="ru-RU"/>
              </w:rPr>
              <w:t>Генеральный директор ООО Партнер-строй», депутат Уфимского районного совета депутатов</w:t>
            </w:r>
          </w:p>
        </w:tc>
      </w:tr>
      <w:tr w:rsidR="00ED11C6" w:rsidRPr="008D11F7" w14:paraId="3470CFFB" w14:textId="77777777" w:rsidTr="00EE27DE">
        <w:tc>
          <w:tcPr>
            <w:tcW w:w="851" w:type="dxa"/>
            <w:shd w:val="clear" w:color="auto" w:fill="auto"/>
          </w:tcPr>
          <w:p w14:paraId="30CE013F" w14:textId="77777777" w:rsidR="00ED11C6" w:rsidRPr="008D11F7" w:rsidRDefault="00ED11C6" w:rsidP="00873B4B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6A12931E" w14:textId="77777777" w:rsidR="00ED11C6" w:rsidRPr="008D11F7" w:rsidRDefault="00ED11C6" w:rsidP="00873B4B">
            <w:pPr>
              <w:pStyle w:val="a9"/>
              <w:spacing w:after="0" w:line="240" w:lineRule="auto"/>
              <w:rPr>
                <w:bCs/>
                <w:sz w:val="28"/>
                <w:szCs w:val="28"/>
                <w:lang w:eastAsia="ru-RU"/>
              </w:rPr>
            </w:pPr>
            <w:r w:rsidRPr="008D11F7">
              <w:rPr>
                <w:bCs/>
                <w:sz w:val="28"/>
                <w:szCs w:val="28"/>
                <w:lang w:eastAsia="ru-RU"/>
              </w:rPr>
              <w:t>Трапезников Дмитрий Васильевич</w:t>
            </w:r>
          </w:p>
        </w:tc>
        <w:tc>
          <w:tcPr>
            <w:tcW w:w="7087" w:type="dxa"/>
            <w:shd w:val="clear" w:color="auto" w:fill="auto"/>
          </w:tcPr>
          <w:p w14:paraId="65A2DFCE" w14:textId="77777777" w:rsidR="00ED11C6" w:rsidRPr="008D11F7" w:rsidRDefault="00ED11C6" w:rsidP="00873B4B">
            <w:pPr>
              <w:pStyle w:val="a9"/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8D11F7">
              <w:rPr>
                <w:bCs/>
                <w:sz w:val="28"/>
                <w:szCs w:val="28"/>
                <w:lang w:eastAsia="ru-RU"/>
              </w:rPr>
              <w:t>Исполнительный директор Ассамблеи народов Евразии</w:t>
            </w:r>
          </w:p>
        </w:tc>
      </w:tr>
      <w:tr w:rsidR="00ED11C6" w:rsidRPr="008D11F7" w14:paraId="546393CF" w14:textId="77777777" w:rsidTr="00EE27DE">
        <w:trPr>
          <w:trHeight w:val="771"/>
        </w:trPr>
        <w:tc>
          <w:tcPr>
            <w:tcW w:w="851" w:type="dxa"/>
            <w:shd w:val="clear" w:color="auto" w:fill="auto"/>
          </w:tcPr>
          <w:p w14:paraId="66E7AA78" w14:textId="77777777" w:rsidR="00ED11C6" w:rsidRPr="008D11F7" w:rsidRDefault="00ED11C6" w:rsidP="00873B4B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6083B913" w14:textId="77777777" w:rsidR="00ED11C6" w:rsidRPr="008D11F7" w:rsidRDefault="00ED11C6" w:rsidP="00873B4B">
            <w:pPr>
              <w:pStyle w:val="a9"/>
              <w:spacing w:after="0" w:line="240" w:lineRule="auto"/>
              <w:rPr>
                <w:bCs/>
                <w:sz w:val="28"/>
                <w:szCs w:val="28"/>
                <w:lang w:eastAsia="ru-RU"/>
              </w:rPr>
            </w:pPr>
            <w:r w:rsidRPr="008D11F7">
              <w:rPr>
                <w:bCs/>
                <w:sz w:val="28"/>
                <w:szCs w:val="28"/>
              </w:rPr>
              <w:t xml:space="preserve">Хабибов Руслан </w:t>
            </w:r>
            <w:proofErr w:type="spellStart"/>
            <w:r w:rsidRPr="008D11F7">
              <w:rPr>
                <w:bCs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385FF4EE" w14:textId="77777777" w:rsidR="00ED11C6" w:rsidRPr="008D11F7" w:rsidRDefault="00ED11C6" w:rsidP="00873B4B">
            <w:pPr>
              <w:pStyle w:val="a9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</w:rPr>
              <w:t xml:space="preserve">министр спорта Республики Башкортостан </w:t>
            </w:r>
          </w:p>
          <w:p w14:paraId="54441EEF" w14:textId="77777777" w:rsidR="00ED11C6" w:rsidRPr="008D11F7" w:rsidRDefault="00ED11C6" w:rsidP="00873B4B">
            <w:pPr>
              <w:pStyle w:val="a9"/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8D11F7">
              <w:rPr>
                <w:bCs/>
                <w:sz w:val="28"/>
                <w:szCs w:val="28"/>
              </w:rPr>
              <w:t>(по согласованию)</w:t>
            </w:r>
          </w:p>
        </w:tc>
      </w:tr>
      <w:tr w:rsidR="00ED11C6" w:rsidRPr="008D11F7" w14:paraId="05752523" w14:textId="77777777" w:rsidTr="00EE27DE">
        <w:tc>
          <w:tcPr>
            <w:tcW w:w="851" w:type="dxa"/>
            <w:shd w:val="clear" w:color="auto" w:fill="auto"/>
          </w:tcPr>
          <w:p w14:paraId="0B2A5600" w14:textId="77777777" w:rsidR="00ED11C6" w:rsidRPr="008D11F7" w:rsidRDefault="00ED11C6" w:rsidP="00873B4B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723203C1" w14:textId="77777777" w:rsidR="00ED11C6" w:rsidRPr="008D11F7" w:rsidRDefault="00ED11C6" w:rsidP="00873B4B">
            <w:pPr>
              <w:pStyle w:val="a9"/>
              <w:spacing w:after="0" w:line="240" w:lineRule="auto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</w:rPr>
              <w:t>Хажин Айбулат Вакилович</w:t>
            </w:r>
          </w:p>
        </w:tc>
        <w:tc>
          <w:tcPr>
            <w:tcW w:w="7087" w:type="dxa"/>
            <w:shd w:val="clear" w:color="auto" w:fill="auto"/>
          </w:tcPr>
          <w:p w14:paraId="03C70771" w14:textId="77777777" w:rsidR="00ED11C6" w:rsidRPr="008D11F7" w:rsidRDefault="00ED11C6" w:rsidP="00873B4B">
            <w:pPr>
              <w:pStyle w:val="a9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</w:rPr>
              <w:t xml:space="preserve">председатель Комитета по науке, образованию, культуре, спорту и молодежной политике </w:t>
            </w:r>
            <w:r w:rsidRPr="008D11F7">
              <w:rPr>
                <w:bCs/>
                <w:sz w:val="28"/>
                <w:szCs w:val="28"/>
                <w:lang w:eastAsia="ru-RU"/>
              </w:rPr>
              <w:t>Государственного Собрания – Курултая</w:t>
            </w:r>
            <w:r w:rsidRPr="008D11F7">
              <w:rPr>
                <w:bCs/>
                <w:sz w:val="28"/>
                <w:szCs w:val="28"/>
              </w:rPr>
              <w:t xml:space="preserve"> РБ</w:t>
            </w:r>
          </w:p>
        </w:tc>
      </w:tr>
      <w:tr w:rsidR="00ED11C6" w:rsidRPr="008D11F7" w14:paraId="70547187" w14:textId="77777777" w:rsidTr="00EE27DE">
        <w:tc>
          <w:tcPr>
            <w:tcW w:w="851" w:type="dxa"/>
            <w:shd w:val="clear" w:color="auto" w:fill="auto"/>
          </w:tcPr>
          <w:p w14:paraId="7A1E7432" w14:textId="77777777" w:rsidR="00ED11C6" w:rsidRPr="008D11F7" w:rsidRDefault="00ED11C6" w:rsidP="00873B4B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7D5CA31D" w14:textId="77777777" w:rsidR="00ED11C6" w:rsidRPr="008D11F7" w:rsidRDefault="00ED11C6" w:rsidP="00873B4B">
            <w:pPr>
              <w:pStyle w:val="a9"/>
              <w:spacing w:after="0" w:line="240" w:lineRule="auto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</w:rPr>
              <w:t>Харасов Салават Фаттахович</w:t>
            </w:r>
          </w:p>
        </w:tc>
        <w:tc>
          <w:tcPr>
            <w:tcW w:w="7087" w:type="dxa"/>
            <w:shd w:val="clear" w:color="auto" w:fill="auto"/>
          </w:tcPr>
          <w:p w14:paraId="65EA809A" w14:textId="77777777" w:rsidR="00ED11C6" w:rsidRPr="008D11F7" w:rsidRDefault="00ED11C6" w:rsidP="00873B4B">
            <w:pPr>
              <w:pStyle w:val="a9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</w:rPr>
              <w:t xml:space="preserve">председатель Комитета по науке, образованию, культуре, спорту и молодежной политике </w:t>
            </w:r>
            <w:r w:rsidRPr="008D11F7">
              <w:rPr>
                <w:bCs/>
                <w:sz w:val="28"/>
                <w:szCs w:val="28"/>
                <w:lang w:eastAsia="ru-RU"/>
              </w:rPr>
              <w:t>Государственного Собрания – Курултая</w:t>
            </w:r>
            <w:r w:rsidRPr="008D11F7">
              <w:rPr>
                <w:bCs/>
                <w:sz w:val="28"/>
                <w:szCs w:val="28"/>
              </w:rPr>
              <w:t xml:space="preserve"> РБ</w:t>
            </w:r>
          </w:p>
        </w:tc>
      </w:tr>
      <w:tr w:rsidR="00ED11C6" w:rsidRPr="008D11F7" w14:paraId="0E7ABF1F" w14:textId="77777777" w:rsidTr="00EE27DE">
        <w:tc>
          <w:tcPr>
            <w:tcW w:w="851" w:type="dxa"/>
            <w:shd w:val="clear" w:color="auto" w:fill="auto"/>
          </w:tcPr>
          <w:p w14:paraId="72944339" w14:textId="77777777" w:rsidR="00ED11C6" w:rsidRPr="008D11F7" w:rsidRDefault="00ED11C6" w:rsidP="00873B4B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3CE3D339" w14:textId="77777777" w:rsidR="00ED11C6" w:rsidRPr="008D11F7" w:rsidRDefault="00ED11C6" w:rsidP="00873B4B">
            <w:pPr>
              <w:pStyle w:val="a9"/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 w:rsidRPr="008D11F7">
              <w:rPr>
                <w:bCs/>
                <w:sz w:val="28"/>
                <w:szCs w:val="28"/>
              </w:rPr>
              <w:t>Чачина</w:t>
            </w:r>
            <w:proofErr w:type="spellEnd"/>
            <w:r w:rsidRPr="008D11F7">
              <w:rPr>
                <w:bCs/>
                <w:sz w:val="28"/>
                <w:szCs w:val="28"/>
              </w:rPr>
              <w:t xml:space="preserve"> Юлия Юрьевна</w:t>
            </w:r>
          </w:p>
        </w:tc>
        <w:tc>
          <w:tcPr>
            <w:tcW w:w="7087" w:type="dxa"/>
            <w:shd w:val="clear" w:color="auto" w:fill="auto"/>
          </w:tcPr>
          <w:p w14:paraId="0B2B12BE" w14:textId="77777777" w:rsidR="00ED11C6" w:rsidRPr="008D11F7" w:rsidRDefault="00ED11C6" w:rsidP="00873B4B">
            <w:pPr>
              <w:pStyle w:val="a9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</w:rPr>
              <w:t xml:space="preserve">директор Центра спортивной подготовки имени </w:t>
            </w:r>
            <w:proofErr w:type="spellStart"/>
            <w:r w:rsidRPr="008D11F7">
              <w:rPr>
                <w:bCs/>
                <w:sz w:val="28"/>
                <w:szCs w:val="28"/>
              </w:rPr>
              <w:t>У.Мустафина</w:t>
            </w:r>
            <w:proofErr w:type="spellEnd"/>
          </w:p>
        </w:tc>
      </w:tr>
      <w:tr w:rsidR="00ED11C6" w:rsidRPr="008D11F7" w14:paraId="5C318CA2" w14:textId="77777777" w:rsidTr="00EE27DE">
        <w:tc>
          <w:tcPr>
            <w:tcW w:w="851" w:type="dxa"/>
            <w:shd w:val="clear" w:color="auto" w:fill="auto"/>
          </w:tcPr>
          <w:p w14:paraId="1602AF4D" w14:textId="77777777" w:rsidR="00ED11C6" w:rsidRPr="008D11F7" w:rsidRDefault="00ED11C6" w:rsidP="00873B4B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000BE8CE" w14:textId="77777777" w:rsidR="00ED11C6" w:rsidRPr="008D11F7" w:rsidRDefault="00ED11C6" w:rsidP="00873B4B">
            <w:pPr>
              <w:pStyle w:val="a9"/>
              <w:spacing w:after="0" w:line="240" w:lineRule="auto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  <w:lang w:eastAsia="ru-RU"/>
              </w:rPr>
              <w:t>Швец Регина Ринатовна</w:t>
            </w:r>
          </w:p>
        </w:tc>
        <w:tc>
          <w:tcPr>
            <w:tcW w:w="7087" w:type="dxa"/>
            <w:shd w:val="clear" w:color="auto" w:fill="auto"/>
          </w:tcPr>
          <w:p w14:paraId="63EED36B" w14:textId="77777777" w:rsidR="00ED11C6" w:rsidRPr="008D11F7" w:rsidRDefault="00ED11C6" w:rsidP="00873B4B">
            <w:pPr>
              <w:pStyle w:val="a9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8D11F7">
              <w:rPr>
                <w:bCs/>
                <w:sz w:val="28"/>
                <w:szCs w:val="28"/>
                <w:lang w:eastAsia="ru-RU"/>
              </w:rPr>
              <w:t>Декан факультета спорта и адаптивной физической культуры, кандидат педагогически наук, доцент</w:t>
            </w:r>
          </w:p>
        </w:tc>
      </w:tr>
      <w:tr w:rsidR="00ED11C6" w:rsidRPr="008D11F7" w14:paraId="4FB58A52" w14:textId="77777777" w:rsidTr="00EE27DE">
        <w:tc>
          <w:tcPr>
            <w:tcW w:w="851" w:type="dxa"/>
            <w:shd w:val="clear" w:color="auto" w:fill="auto"/>
          </w:tcPr>
          <w:p w14:paraId="73ED0561" w14:textId="77777777" w:rsidR="00ED11C6" w:rsidRPr="008D11F7" w:rsidRDefault="00ED11C6" w:rsidP="00873B4B">
            <w:pPr>
              <w:pStyle w:val="a9"/>
              <w:numPr>
                <w:ilvl w:val="0"/>
                <w:numId w:val="14"/>
              </w:numPr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66F454F8" w14:textId="77777777" w:rsidR="00ED11C6" w:rsidRPr="008D11F7" w:rsidRDefault="00ED11C6" w:rsidP="00873B4B">
            <w:pPr>
              <w:pStyle w:val="a9"/>
              <w:spacing w:after="0" w:line="240" w:lineRule="auto"/>
              <w:rPr>
                <w:bCs/>
                <w:sz w:val="28"/>
                <w:szCs w:val="28"/>
                <w:lang w:eastAsia="ru-RU"/>
              </w:rPr>
            </w:pPr>
            <w:r w:rsidRPr="008D11F7">
              <w:rPr>
                <w:bCs/>
                <w:sz w:val="28"/>
                <w:szCs w:val="28"/>
                <w:lang w:eastAsia="ru-RU"/>
              </w:rPr>
              <w:t xml:space="preserve">Ягафаров </w:t>
            </w:r>
            <w:proofErr w:type="spellStart"/>
            <w:r w:rsidRPr="008D11F7">
              <w:rPr>
                <w:bCs/>
                <w:sz w:val="28"/>
                <w:szCs w:val="28"/>
                <w:lang w:eastAsia="ru-RU"/>
              </w:rPr>
              <w:t>Адус</w:t>
            </w:r>
            <w:proofErr w:type="spellEnd"/>
            <w:r w:rsidRPr="008D11F7">
              <w:rPr>
                <w:bCs/>
                <w:sz w:val="28"/>
                <w:szCs w:val="28"/>
                <w:lang w:eastAsia="ru-RU"/>
              </w:rPr>
              <w:t xml:space="preserve"> Ренатович</w:t>
            </w:r>
          </w:p>
        </w:tc>
        <w:tc>
          <w:tcPr>
            <w:tcW w:w="7087" w:type="dxa"/>
            <w:shd w:val="clear" w:color="auto" w:fill="auto"/>
          </w:tcPr>
          <w:p w14:paraId="466C9C50" w14:textId="77777777" w:rsidR="00ED11C6" w:rsidRPr="008D11F7" w:rsidRDefault="00ED11C6" w:rsidP="00873B4B">
            <w:pPr>
              <w:pStyle w:val="a9"/>
              <w:spacing w:after="0" w:line="240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8D11F7">
              <w:rPr>
                <w:bCs/>
                <w:sz w:val="28"/>
                <w:szCs w:val="28"/>
                <w:lang w:eastAsia="ru-RU"/>
              </w:rPr>
              <w:t xml:space="preserve">директор Департамента Правительства РБ взаимодействия с административными органами и развития спорта </w:t>
            </w:r>
            <w:r w:rsidRPr="008D11F7">
              <w:rPr>
                <w:bCs/>
                <w:sz w:val="28"/>
                <w:szCs w:val="28"/>
              </w:rPr>
              <w:t>(по согласованию)</w:t>
            </w:r>
          </w:p>
        </w:tc>
      </w:tr>
    </w:tbl>
    <w:p w14:paraId="02883CCA" w14:textId="77777777" w:rsidR="00873B4B" w:rsidRPr="008D11F7" w:rsidRDefault="00873B4B" w:rsidP="00873B4B">
      <w:pPr>
        <w:spacing w:line="360" w:lineRule="auto"/>
        <w:ind w:firstLine="720"/>
        <w:jc w:val="both"/>
        <w:outlineLvl w:val="0"/>
        <w:rPr>
          <w:bCs/>
        </w:rPr>
      </w:pPr>
    </w:p>
    <w:p w14:paraId="3F90D26C" w14:textId="77777777" w:rsidR="00873B4B" w:rsidRPr="008D11F7" w:rsidRDefault="00873B4B" w:rsidP="00873B4B">
      <w:pPr>
        <w:pStyle w:val="ab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D11F7">
        <w:rPr>
          <w:bCs/>
          <w:sz w:val="28"/>
          <w:szCs w:val="28"/>
        </w:rPr>
        <w:t xml:space="preserve">ЧЛЕНЫ ЭКСПЕРТНОЙ СОВЕТА ПРИ КОМИТЕТЕ </w:t>
      </w:r>
      <w:r w:rsidRPr="008D11F7">
        <w:rPr>
          <w:bCs/>
          <w:sz w:val="28"/>
          <w:szCs w:val="28"/>
        </w:rPr>
        <w:br/>
        <w:t>ПО НАУКЕ, ОБРАЗОВАНИЮ, КУЛЬТУРЕ, МОЛОДЕЖНОЙ ПОЛИТИКЕ И СПОРТУ</w:t>
      </w:r>
    </w:p>
    <w:p w14:paraId="31E54630" w14:textId="77777777" w:rsidR="00873B4B" w:rsidRPr="008D11F7" w:rsidRDefault="00873B4B" w:rsidP="00873B4B">
      <w:pPr>
        <w:pStyle w:val="ab"/>
        <w:spacing w:before="0" w:beforeAutospacing="0" w:after="0" w:afterAutospacing="0"/>
        <w:jc w:val="center"/>
        <w:rPr>
          <w:bCs/>
          <w:sz w:val="28"/>
          <w:szCs w:val="28"/>
        </w:rPr>
      </w:pPr>
    </w:p>
    <w:tbl>
      <w:tblPr>
        <w:tblW w:w="10632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7087"/>
      </w:tblGrid>
      <w:tr w:rsidR="00873B4B" w:rsidRPr="008D11F7" w14:paraId="0FC323F9" w14:textId="77777777" w:rsidTr="00873B4B">
        <w:tc>
          <w:tcPr>
            <w:tcW w:w="851" w:type="dxa"/>
          </w:tcPr>
          <w:p w14:paraId="43C27ED2" w14:textId="77777777" w:rsidR="00873B4B" w:rsidRPr="008D11F7" w:rsidRDefault="00873B4B" w:rsidP="00873B4B">
            <w:pPr>
              <w:spacing w:after="0" w:line="240" w:lineRule="auto"/>
              <w:ind w:firstLine="15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14:paraId="178820E6" w14:textId="77777777" w:rsidR="00873B4B" w:rsidRPr="008D11F7" w:rsidRDefault="00873B4B" w:rsidP="00873B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Ахмадинуров</w:t>
            </w:r>
          </w:p>
          <w:p w14:paraId="5C62CC87" w14:textId="77777777" w:rsidR="00873B4B" w:rsidRPr="008D11F7" w:rsidRDefault="00873B4B" w:rsidP="00873B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Рустем Маратович</w:t>
            </w:r>
          </w:p>
        </w:tc>
        <w:tc>
          <w:tcPr>
            <w:tcW w:w="7087" w:type="dxa"/>
          </w:tcPr>
          <w:p w14:paraId="554D40FE" w14:textId="77777777" w:rsidR="00873B4B" w:rsidRPr="008D11F7" w:rsidRDefault="00873B4B" w:rsidP="00873B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– первый заместитель председателя Комитета Государственного Собрания – Курултая Республики Башкортостан по науке, образованию, культуре, молодежной политике и спорту, советник Главы Республики Башкортостан по спорту, председатель экспертного совета;</w:t>
            </w:r>
          </w:p>
        </w:tc>
      </w:tr>
      <w:tr w:rsidR="00873B4B" w:rsidRPr="008D11F7" w14:paraId="3511FC58" w14:textId="77777777" w:rsidTr="00873B4B">
        <w:tc>
          <w:tcPr>
            <w:tcW w:w="851" w:type="dxa"/>
          </w:tcPr>
          <w:p w14:paraId="4C47B6D0" w14:textId="77777777" w:rsidR="00873B4B" w:rsidRPr="008D11F7" w:rsidRDefault="00873B4B" w:rsidP="00873B4B">
            <w:pPr>
              <w:spacing w:after="0" w:line="240" w:lineRule="auto"/>
              <w:ind w:firstLine="15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14:paraId="763D1B9B" w14:textId="77777777" w:rsidR="00873B4B" w:rsidRPr="008D11F7" w:rsidRDefault="00873B4B" w:rsidP="00873B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Зарипов</w:t>
            </w:r>
          </w:p>
          <w:p w14:paraId="2159058B" w14:textId="77777777" w:rsidR="00873B4B" w:rsidRPr="008D11F7" w:rsidRDefault="00873B4B" w:rsidP="00873B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Ирек Айратович</w:t>
            </w:r>
          </w:p>
          <w:p w14:paraId="6F365F43" w14:textId="77777777" w:rsidR="00873B4B" w:rsidRPr="008D11F7" w:rsidRDefault="00873B4B" w:rsidP="00873B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13F18F45" w14:textId="77777777" w:rsidR="00873B4B" w:rsidRPr="008D11F7" w:rsidRDefault="00873B4B" w:rsidP="00873B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заместитель директора РБУ Республиканский реабилитационный центр для детей и подростков с ограниченными возможностями, заместитель председателя </w:t>
            </w: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экспертного совета (по согласованию);</w:t>
            </w:r>
          </w:p>
        </w:tc>
      </w:tr>
      <w:tr w:rsidR="00873B4B" w:rsidRPr="008D11F7" w14:paraId="4480B859" w14:textId="77777777" w:rsidTr="00873B4B">
        <w:tc>
          <w:tcPr>
            <w:tcW w:w="851" w:type="dxa"/>
          </w:tcPr>
          <w:p w14:paraId="0E0A913E" w14:textId="77777777" w:rsidR="00873B4B" w:rsidRPr="008D11F7" w:rsidRDefault="00873B4B" w:rsidP="00873B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14:paraId="46729FC3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Загидуллина</w:t>
            </w:r>
          </w:p>
          <w:p w14:paraId="3667C412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Аделина </w:t>
            </w:r>
            <w:proofErr w:type="spellStart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Рустемовна</w:t>
            </w:r>
            <w:proofErr w:type="spellEnd"/>
          </w:p>
          <w:p w14:paraId="45D9C446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4E4B942F" w14:textId="77777777" w:rsidR="00873B4B" w:rsidRPr="008D11F7" w:rsidRDefault="00873B4B" w:rsidP="00873B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– спортсмен-инструктор Центра спортивной подготовки Республики Башкортостан имени Баталовой Р.А., заместитель председателя Комитета Государственного Собрания – Курултая Республики Башкортостан по науке, образованию, культуре, молодежной политике и спорту, заместитель председателя экспертного совета;</w:t>
            </w:r>
          </w:p>
        </w:tc>
      </w:tr>
      <w:tr w:rsidR="00873B4B" w:rsidRPr="008D11F7" w14:paraId="3FDFC41B" w14:textId="77777777" w:rsidTr="00873B4B">
        <w:tc>
          <w:tcPr>
            <w:tcW w:w="851" w:type="dxa"/>
          </w:tcPr>
          <w:p w14:paraId="192D100B" w14:textId="77777777" w:rsidR="00873B4B" w:rsidRPr="008D11F7" w:rsidRDefault="00873B4B" w:rsidP="00873B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14:paraId="70CD2413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Амиров</w:t>
            </w:r>
          </w:p>
          <w:p w14:paraId="08EDE1F2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Искандер Маратович</w:t>
            </w:r>
          </w:p>
        </w:tc>
        <w:tc>
          <w:tcPr>
            <w:tcW w:w="7087" w:type="dxa"/>
          </w:tcPr>
          <w:p w14:paraId="2901A9E7" w14:textId="77777777" w:rsidR="00873B4B" w:rsidRPr="008D11F7" w:rsidRDefault="00873B4B" w:rsidP="00873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– президент АНО «Академия Спортивного Права по Республике Башкортостан</w:t>
            </w:r>
            <w:proofErr w:type="gramStart"/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»,  член</w:t>
            </w:r>
            <w:proofErr w:type="gramEnd"/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экспертного совета (по согласованию);</w:t>
            </w:r>
          </w:p>
        </w:tc>
      </w:tr>
      <w:tr w:rsidR="00873B4B" w:rsidRPr="008D11F7" w14:paraId="2829D064" w14:textId="77777777" w:rsidTr="00873B4B">
        <w:tc>
          <w:tcPr>
            <w:tcW w:w="851" w:type="dxa"/>
          </w:tcPr>
          <w:p w14:paraId="06731AB3" w14:textId="77777777" w:rsidR="00873B4B" w:rsidRPr="008D11F7" w:rsidRDefault="00873B4B" w:rsidP="00873B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14:paraId="08D4052B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Ахметов</w:t>
            </w:r>
          </w:p>
          <w:p w14:paraId="48D708AE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Вадим </w:t>
            </w:r>
            <w:proofErr w:type="spellStart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Рифович</w:t>
            </w:r>
            <w:proofErr w:type="spellEnd"/>
          </w:p>
        </w:tc>
        <w:tc>
          <w:tcPr>
            <w:tcW w:w="7087" w:type="dxa"/>
          </w:tcPr>
          <w:p w14:paraId="7C74CEAD" w14:textId="77777777" w:rsidR="00873B4B" w:rsidRPr="008D11F7" w:rsidRDefault="00873B4B" w:rsidP="00873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Pr="008D11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генеральный </w:t>
            </w:r>
            <w:proofErr w:type="gramStart"/>
            <w:r w:rsidRPr="008D11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директор  региональной</w:t>
            </w:r>
            <w:proofErr w:type="gramEnd"/>
            <w:r w:rsidRPr="008D11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общественной организации «Федерация футбола Республики Башкортостан», член экспертного совета (по согласованию);</w:t>
            </w:r>
          </w:p>
        </w:tc>
      </w:tr>
      <w:tr w:rsidR="00873B4B" w:rsidRPr="008D11F7" w14:paraId="74D470C1" w14:textId="77777777" w:rsidTr="00873B4B">
        <w:tblPrEx>
          <w:tblLook w:val="0000" w:firstRow="0" w:lastRow="0" w:firstColumn="0" w:lastColumn="0" w:noHBand="0" w:noVBand="0"/>
        </w:tblPrEx>
        <w:tc>
          <w:tcPr>
            <w:tcW w:w="851" w:type="dxa"/>
          </w:tcPr>
          <w:p w14:paraId="672C4473" w14:textId="77777777" w:rsidR="00873B4B" w:rsidRPr="008D11F7" w:rsidRDefault="00873B4B" w:rsidP="00873B4B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14:paraId="284ACB7E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Бикбулатов</w:t>
            </w:r>
          </w:p>
          <w:p w14:paraId="586D60D6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Роберт </w:t>
            </w:r>
            <w:proofErr w:type="spellStart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Гафанович</w:t>
            </w:r>
            <w:proofErr w:type="spellEnd"/>
          </w:p>
        </w:tc>
        <w:tc>
          <w:tcPr>
            <w:tcW w:w="7087" w:type="dxa"/>
          </w:tcPr>
          <w:p w14:paraId="7728D731" w14:textId="77777777" w:rsidR="00873B4B" w:rsidRPr="008D11F7" w:rsidRDefault="00873B4B" w:rsidP="00873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тренер по греко-римской борьбе МБУ СШ № 31 городского округа город Уфа Республики Башкортостан,</w:t>
            </w: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член</w:t>
            </w: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экспертного совета (по согласованию)</w:t>
            </w:r>
            <w:r w:rsidRPr="008D11F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73B4B" w:rsidRPr="008D11F7" w14:paraId="041E7963" w14:textId="77777777" w:rsidTr="00873B4B">
        <w:tblPrEx>
          <w:tblLook w:val="0000" w:firstRow="0" w:lastRow="0" w:firstColumn="0" w:lastColumn="0" w:noHBand="0" w:noVBand="0"/>
        </w:tblPrEx>
        <w:tc>
          <w:tcPr>
            <w:tcW w:w="851" w:type="dxa"/>
          </w:tcPr>
          <w:p w14:paraId="14F682FE" w14:textId="77777777" w:rsidR="00873B4B" w:rsidRPr="008D11F7" w:rsidRDefault="00873B4B" w:rsidP="00873B4B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4" w:type="dxa"/>
          </w:tcPr>
          <w:p w14:paraId="500C0CE2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Гладышев</w:t>
            </w:r>
          </w:p>
          <w:p w14:paraId="7957264B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Андрей Николаевич</w:t>
            </w:r>
          </w:p>
        </w:tc>
        <w:tc>
          <w:tcPr>
            <w:tcW w:w="7087" w:type="dxa"/>
          </w:tcPr>
          <w:p w14:paraId="1F65168A" w14:textId="77777777" w:rsidR="00873B4B" w:rsidRPr="008D11F7" w:rsidRDefault="00873B4B" w:rsidP="00873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президент РОО «Спортивная федерация </w:t>
            </w:r>
            <w:proofErr w:type="gramStart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конькобежного  спорта</w:t>
            </w:r>
            <w:proofErr w:type="gramEnd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Республики Башкортостан», член экспертного совета (по согласованию)</w:t>
            </w:r>
            <w:r w:rsidRPr="008D11F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873B4B" w:rsidRPr="008D11F7" w14:paraId="5D22F03E" w14:textId="77777777" w:rsidTr="00873B4B">
        <w:tblPrEx>
          <w:tblLook w:val="0000" w:firstRow="0" w:lastRow="0" w:firstColumn="0" w:lastColumn="0" w:noHBand="0" w:noVBand="0"/>
        </w:tblPrEx>
        <w:tc>
          <w:tcPr>
            <w:tcW w:w="851" w:type="dxa"/>
          </w:tcPr>
          <w:p w14:paraId="202388DC" w14:textId="77777777" w:rsidR="00873B4B" w:rsidRPr="008D11F7" w:rsidRDefault="00873B4B" w:rsidP="00873B4B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14:paraId="0E4614C0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Горбачев </w:t>
            </w:r>
          </w:p>
          <w:p w14:paraId="3196BF66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Алексей Александрович</w:t>
            </w:r>
          </w:p>
        </w:tc>
        <w:tc>
          <w:tcPr>
            <w:tcW w:w="7087" w:type="dxa"/>
          </w:tcPr>
          <w:p w14:paraId="7F3987FD" w14:textId="77777777" w:rsidR="00873B4B" w:rsidRPr="008D11F7" w:rsidRDefault="00873B4B" w:rsidP="00873B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– глава Администрации муниципального района Краснокамский район Республики Башкортостан, член экспертного совета (по согласованию);</w:t>
            </w:r>
          </w:p>
        </w:tc>
      </w:tr>
      <w:tr w:rsidR="00873B4B" w:rsidRPr="008D11F7" w14:paraId="64BADEAB" w14:textId="77777777" w:rsidTr="00873B4B">
        <w:tblPrEx>
          <w:tblLook w:val="0000" w:firstRow="0" w:lastRow="0" w:firstColumn="0" w:lastColumn="0" w:noHBand="0" w:noVBand="0"/>
        </w:tblPrEx>
        <w:tc>
          <w:tcPr>
            <w:tcW w:w="851" w:type="dxa"/>
          </w:tcPr>
          <w:p w14:paraId="206753C4" w14:textId="77777777" w:rsidR="00873B4B" w:rsidRPr="008D11F7" w:rsidRDefault="00873B4B" w:rsidP="00873B4B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694" w:type="dxa"/>
          </w:tcPr>
          <w:p w14:paraId="3705467E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Емельянов Евгений</w:t>
            </w:r>
          </w:p>
          <w:p w14:paraId="606E23C4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Иванович</w:t>
            </w:r>
          </w:p>
        </w:tc>
        <w:tc>
          <w:tcPr>
            <w:tcW w:w="7087" w:type="dxa"/>
          </w:tcPr>
          <w:p w14:paraId="7C5F07CB" w14:textId="77777777" w:rsidR="00873B4B" w:rsidRPr="008D11F7" w:rsidRDefault="00873B4B" w:rsidP="00873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– председатель РОО «Федерация фехтования Республики Башкортостан», ч</w:t>
            </w:r>
            <w:r w:rsidRPr="008D11F7">
              <w:rPr>
                <w:rFonts w:ascii="Times New Roman" w:eastAsia="MS Mincho" w:hAnsi="Times New Roman" w:cs="Times New Roman"/>
                <w:bCs/>
                <w:sz w:val="28"/>
                <w:szCs w:val="28"/>
                <w:lang w:val="be-BY"/>
              </w:rPr>
              <w:t>лен экспертного совета (по согласованию);</w:t>
            </w:r>
          </w:p>
        </w:tc>
      </w:tr>
      <w:tr w:rsidR="00873B4B" w:rsidRPr="008D11F7" w14:paraId="39B8056F" w14:textId="77777777" w:rsidTr="00873B4B">
        <w:tblPrEx>
          <w:tblLook w:val="0000" w:firstRow="0" w:lastRow="0" w:firstColumn="0" w:lastColumn="0" w:noHBand="0" w:noVBand="0"/>
        </w:tblPrEx>
        <w:tc>
          <w:tcPr>
            <w:tcW w:w="851" w:type="dxa"/>
          </w:tcPr>
          <w:p w14:paraId="6FFD43EC" w14:textId="77777777" w:rsidR="00873B4B" w:rsidRPr="008D11F7" w:rsidRDefault="00873B4B" w:rsidP="00873B4B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694" w:type="dxa"/>
          </w:tcPr>
          <w:p w14:paraId="6223B3F6" w14:textId="77777777" w:rsidR="00873B4B" w:rsidRPr="008D11F7" w:rsidRDefault="00873B4B" w:rsidP="00873B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Еникеев Арсен</w:t>
            </w:r>
          </w:p>
          <w:p w14:paraId="0EBBCEB2" w14:textId="77777777" w:rsidR="00873B4B" w:rsidRPr="008D11F7" w:rsidRDefault="00873B4B" w:rsidP="00873B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Зуфарович</w:t>
            </w:r>
          </w:p>
        </w:tc>
        <w:tc>
          <w:tcPr>
            <w:tcW w:w="7087" w:type="dxa"/>
          </w:tcPr>
          <w:p w14:paraId="55F52C79" w14:textId="77777777" w:rsidR="00873B4B" w:rsidRPr="008D11F7" w:rsidRDefault="00873B4B" w:rsidP="00873B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– заместитель Руководителя Секретариата Государственного Собрания – Курултая Республики Башкортостан, член экспертного совета;</w:t>
            </w:r>
          </w:p>
        </w:tc>
      </w:tr>
      <w:tr w:rsidR="00873B4B" w:rsidRPr="008D11F7" w14:paraId="1801BDD7" w14:textId="77777777" w:rsidTr="00873B4B">
        <w:tblPrEx>
          <w:tblLook w:val="0000" w:firstRow="0" w:lastRow="0" w:firstColumn="0" w:lastColumn="0" w:noHBand="0" w:noVBand="0"/>
        </w:tblPrEx>
        <w:tc>
          <w:tcPr>
            <w:tcW w:w="851" w:type="dxa"/>
          </w:tcPr>
          <w:p w14:paraId="63B5473E" w14:textId="77777777" w:rsidR="00873B4B" w:rsidRPr="008D11F7" w:rsidRDefault="00873B4B" w:rsidP="00873B4B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694" w:type="dxa"/>
          </w:tcPr>
          <w:p w14:paraId="3C7B0026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Ильясов</w:t>
            </w:r>
          </w:p>
          <w:p w14:paraId="55C1777D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Альберт </w:t>
            </w:r>
            <w:proofErr w:type="spellStart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Фаритович</w:t>
            </w:r>
            <w:proofErr w:type="spellEnd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87" w:type="dxa"/>
          </w:tcPr>
          <w:p w14:paraId="7A11CD66" w14:textId="77777777" w:rsidR="00873B4B" w:rsidRPr="008D11F7" w:rsidRDefault="00873B4B" w:rsidP="00873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– исполнительный директор Объединенной Федерации хоккея Башкирии, член</w:t>
            </w: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экспертного совета (по согласованию)</w:t>
            </w:r>
            <w:r w:rsidRPr="008D11F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873B4B" w:rsidRPr="008D11F7" w14:paraId="7CEFD89F" w14:textId="77777777" w:rsidTr="00873B4B">
        <w:tblPrEx>
          <w:tblLook w:val="0000" w:firstRow="0" w:lastRow="0" w:firstColumn="0" w:lastColumn="0" w:noHBand="0" w:noVBand="0"/>
        </w:tblPrEx>
        <w:tc>
          <w:tcPr>
            <w:tcW w:w="851" w:type="dxa"/>
          </w:tcPr>
          <w:p w14:paraId="15DC9748" w14:textId="77777777" w:rsidR="00873B4B" w:rsidRPr="008D11F7" w:rsidRDefault="00873B4B" w:rsidP="00873B4B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2694" w:type="dxa"/>
          </w:tcPr>
          <w:p w14:paraId="4AA46525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Карамурзина</w:t>
            </w:r>
          </w:p>
          <w:p w14:paraId="1FC91AEE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Эльза Акрамовна</w:t>
            </w:r>
          </w:p>
        </w:tc>
        <w:tc>
          <w:tcPr>
            <w:tcW w:w="7087" w:type="dxa"/>
          </w:tcPr>
          <w:p w14:paraId="011AD1D0" w14:textId="77777777" w:rsidR="00873B4B" w:rsidRPr="008D11F7" w:rsidRDefault="00873B4B" w:rsidP="00873B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– заместитель министра спорта Республики Башкортостан, член экспертного совета (по согласованию);</w:t>
            </w:r>
          </w:p>
        </w:tc>
      </w:tr>
      <w:tr w:rsidR="00873B4B" w:rsidRPr="008D11F7" w14:paraId="590359D8" w14:textId="77777777" w:rsidTr="00873B4B">
        <w:tblPrEx>
          <w:tblLook w:val="0000" w:firstRow="0" w:lastRow="0" w:firstColumn="0" w:lastColumn="0" w:noHBand="0" w:noVBand="0"/>
        </w:tblPrEx>
        <w:tc>
          <w:tcPr>
            <w:tcW w:w="851" w:type="dxa"/>
          </w:tcPr>
          <w:p w14:paraId="18565795" w14:textId="77777777" w:rsidR="00873B4B" w:rsidRPr="008D11F7" w:rsidRDefault="00873B4B" w:rsidP="00873B4B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2694" w:type="dxa"/>
          </w:tcPr>
          <w:p w14:paraId="436AABE5" w14:textId="77777777" w:rsidR="00873B4B" w:rsidRPr="008D11F7" w:rsidRDefault="00873B4B" w:rsidP="00873B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Красников</w:t>
            </w:r>
          </w:p>
          <w:p w14:paraId="6E5155F1" w14:textId="77777777" w:rsidR="00873B4B" w:rsidRPr="008D11F7" w:rsidRDefault="00873B4B" w:rsidP="00873B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Николай Олегович</w:t>
            </w:r>
          </w:p>
        </w:tc>
        <w:tc>
          <w:tcPr>
            <w:tcW w:w="7087" w:type="dxa"/>
          </w:tcPr>
          <w:p w14:paraId="415AF204" w14:textId="77777777" w:rsidR="00873B4B" w:rsidRPr="008D11F7" w:rsidRDefault="00873B4B" w:rsidP="00873B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директор государственного автономного учреждения дополнительного образования               </w:t>
            </w:r>
            <w:proofErr w:type="gramStart"/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«</w:t>
            </w:r>
            <w:proofErr w:type="gramEnd"/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Спортивная школа имени Н. Гастелло» </w:t>
            </w:r>
            <w:r w:rsidRPr="008D11F7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shd w:val="clear" w:color="auto" w:fill="FFFFFF"/>
              </w:rPr>
              <w:t>Республики Башкортостан</w:t>
            </w: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, член экспертного совета (по согласованию);</w:t>
            </w:r>
          </w:p>
        </w:tc>
      </w:tr>
      <w:tr w:rsidR="00873B4B" w:rsidRPr="008D11F7" w14:paraId="28C3478F" w14:textId="77777777" w:rsidTr="00873B4B">
        <w:tblPrEx>
          <w:tblLook w:val="0000" w:firstRow="0" w:lastRow="0" w:firstColumn="0" w:lastColumn="0" w:noHBand="0" w:noVBand="0"/>
        </w:tblPrEx>
        <w:tc>
          <w:tcPr>
            <w:tcW w:w="851" w:type="dxa"/>
          </w:tcPr>
          <w:p w14:paraId="709A9DDD" w14:textId="77777777" w:rsidR="00873B4B" w:rsidRPr="008D11F7" w:rsidRDefault="00873B4B" w:rsidP="00873B4B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2694" w:type="dxa"/>
          </w:tcPr>
          <w:p w14:paraId="76A724C9" w14:textId="77777777" w:rsidR="00873B4B" w:rsidRPr="008D11F7" w:rsidRDefault="00873B4B" w:rsidP="00873B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Курбанов Артур </w:t>
            </w:r>
          </w:p>
          <w:p w14:paraId="053B3CD1" w14:textId="77777777" w:rsidR="00873B4B" w:rsidRPr="008D11F7" w:rsidRDefault="00873B4B" w:rsidP="00873B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Салаватович</w:t>
            </w:r>
            <w:proofErr w:type="spellEnd"/>
          </w:p>
          <w:p w14:paraId="4C98D2E6" w14:textId="77777777" w:rsidR="00873B4B" w:rsidRPr="008D11F7" w:rsidRDefault="00873B4B" w:rsidP="00873B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1DDFAB81" w14:textId="77777777" w:rsidR="00873B4B" w:rsidRPr="008D11F7" w:rsidRDefault="00873B4B" w:rsidP="00873B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– исполнительный директор РОО «Федерация Биатлона и Лыжных Гонок» Республики Башкортостан, член экспертного совета (по согласованию);</w:t>
            </w:r>
          </w:p>
        </w:tc>
      </w:tr>
      <w:tr w:rsidR="00873B4B" w:rsidRPr="008D11F7" w14:paraId="5AD1A651" w14:textId="77777777" w:rsidTr="00873B4B">
        <w:trPr>
          <w:trHeight w:val="1028"/>
        </w:trPr>
        <w:tc>
          <w:tcPr>
            <w:tcW w:w="851" w:type="dxa"/>
          </w:tcPr>
          <w:p w14:paraId="669D0EAA" w14:textId="77777777" w:rsidR="00873B4B" w:rsidRPr="008D11F7" w:rsidRDefault="00873B4B" w:rsidP="00873B4B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2694" w:type="dxa"/>
          </w:tcPr>
          <w:p w14:paraId="3248882B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Латыпов Ринат</w:t>
            </w:r>
          </w:p>
          <w:p w14:paraId="239CAF7E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Нигматьянович</w:t>
            </w:r>
            <w:proofErr w:type="spellEnd"/>
          </w:p>
        </w:tc>
        <w:tc>
          <w:tcPr>
            <w:tcW w:w="7087" w:type="dxa"/>
          </w:tcPr>
          <w:p w14:paraId="4D052E65" w14:textId="77777777" w:rsidR="00873B4B" w:rsidRPr="008D11F7" w:rsidRDefault="00873B4B" w:rsidP="00873B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председатель РОО «Федерация велосипедного спорта Республики Башкортостан»,</w:t>
            </w: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  <w:t xml:space="preserve"> член экспертного совета (по согласованию);</w:t>
            </w:r>
          </w:p>
        </w:tc>
      </w:tr>
      <w:tr w:rsidR="00873B4B" w:rsidRPr="008D11F7" w14:paraId="37ED8329" w14:textId="77777777" w:rsidTr="00873B4B">
        <w:tblPrEx>
          <w:tblLook w:val="0000" w:firstRow="0" w:lastRow="0" w:firstColumn="0" w:lastColumn="0" w:noHBand="0" w:noVBand="0"/>
        </w:tblPrEx>
        <w:trPr>
          <w:trHeight w:val="987"/>
        </w:trPr>
        <w:tc>
          <w:tcPr>
            <w:tcW w:w="851" w:type="dxa"/>
          </w:tcPr>
          <w:p w14:paraId="37E65229" w14:textId="77777777" w:rsidR="00873B4B" w:rsidRPr="008D11F7" w:rsidRDefault="00873B4B" w:rsidP="00873B4B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2694" w:type="dxa"/>
          </w:tcPr>
          <w:p w14:paraId="19EAB57B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Макин </w:t>
            </w:r>
          </w:p>
          <w:p w14:paraId="5C40E734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Виктор Александрович</w:t>
            </w:r>
          </w:p>
        </w:tc>
        <w:tc>
          <w:tcPr>
            <w:tcW w:w="7087" w:type="dxa"/>
          </w:tcPr>
          <w:p w14:paraId="40F2A695" w14:textId="77777777" w:rsidR="00873B4B" w:rsidRPr="008D11F7" w:rsidRDefault="00873B4B" w:rsidP="00873B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председатель правления Военно-спортивного фонда – Башкортостан, </w:t>
            </w:r>
            <w:r w:rsidRPr="008D11F7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член экспертного совета (по согласованию);</w:t>
            </w:r>
          </w:p>
        </w:tc>
      </w:tr>
      <w:tr w:rsidR="00873B4B" w:rsidRPr="008D11F7" w14:paraId="6C2AF09E" w14:textId="77777777" w:rsidTr="00873B4B">
        <w:tblPrEx>
          <w:tblLook w:val="0000" w:firstRow="0" w:lastRow="0" w:firstColumn="0" w:lastColumn="0" w:noHBand="0" w:noVBand="0"/>
        </w:tblPrEx>
        <w:tc>
          <w:tcPr>
            <w:tcW w:w="851" w:type="dxa"/>
          </w:tcPr>
          <w:p w14:paraId="2DCD9E5A" w14:textId="77777777" w:rsidR="00873B4B" w:rsidRPr="008D11F7" w:rsidRDefault="00873B4B" w:rsidP="00873B4B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2694" w:type="dxa"/>
          </w:tcPr>
          <w:p w14:paraId="4440B019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Макина </w:t>
            </w:r>
          </w:p>
          <w:p w14:paraId="00B07AEA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Лилия  Рафкатовна</w:t>
            </w:r>
            <w:proofErr w:type="gramEnd"/>
          </w:p>
        </w:tc>
        <w:tc>
          <w:tcPr>
            <w:tcW w:w="7087" w:type="dxa"/>
          </w:tcPr>
          <w:p w14:paraId="0D680F98" w14:textId="77777777" w:rsidR="00873B4B" w:rsidRPr="008D11F7" w:rsidRDefault="00873B4B" w:rsidP="00873B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Pr="008D11F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директор Башкирского института физической культуры</w:t>
            </w: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8D11F7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секретарь экспертного совета (по согласованию);</w:t>
            </w:r>
          </w:p>
        </w:tc>
      </w:tr>
      <w:tr w:rsidR="00873B4B" w:rsidRPr="008D11F7" w14:paraId="260A85D9" w14:textId="77777777" w:rsidTr="00873B4B">
        <w:tblPrEx>
          <w:tblLook w:val="0000" w:firstRow="0" w:lastRow="0" w:firstColumn="0" w:lastColumn="0" w:noHBand="0" w:noVBand="0"/>
        </w:tblPrEx>
        <w:tc>
          <w:tcPr>
            <w:tcW w:w="851" w:type="dxa"/>
          </w:tcPr>
          <w:p w14:paraId="465DBDCB" w14:textId="77777777" w:rsidR="00873B4B" w:rsidRPr="008D11F7" w:rsidRDefault="00873B4B" w:rsidP="00873B4B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18.</w:t>
            </w:r>
          </w:p>
        </w:tc>
        <w:tc>
          <w:tcPr>
            <w:tcW w:w="2694" w:type="dxa"/>
          </w:tcPr>
          <w:p w14:paraId="1546F5A2" w14:textId="77777777" w:rsidR="00873B4B" w:rsidRPr="008D11F7" w:rsidRDefault="00873B4B" w:rsidP="00873B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Медведев</w:t>
            </w:r>
          </w:p>
          <w:p w14:paraId="5E49F602" w14:textId="77777777" w:rsidR="00873B4B" w:rsidRPr="008D11F7" w:rsidRDefault="00873B4B" w:rsidP="00873B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Сергей  Владимирович</w:t>
            </w:r>
            <w:proofErr w:type="gramEnd"/>
          </w:p>
          <w:p w14:paraId="566F805E" w14:textId="77777777" w:rsidR="00873B4B" w:rsidRPr="008D11F7" w:rsidRDefault="00873B4B" w:rsidP="00873B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0E9C8798" w14:textId="77777777" w:rsidR="00873B4B" w:rsidRPr="008D11F7" w:rsidRDefault="00873B4B" w:rsidP="00873B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Pr="008D11F7">
              <w:rPr>
                <w:rFonts w:ascii="Times New Roman" w:hAnsi="Times New Roman" w:cs="Times New Roman"/>
                <w:bCs/>
                <w:color w:val="242F33"/>
                <w:sz w:val="28"/>
                <w:szCs w:val="28"/>
                <w:shd w:val="clear" w:color="auto" w:fill="FFFFFF"/>
              </w:rPr>
              <w:t xml:space="preserve">вице-президент региональной общественной организации «Федерация баскетбола Республики Башкортостан», </w:t>
            </w: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генеральный директор автономной некоммерческой организации «Баскетбольный </w:t>
            </w:r>
            <w:proofErr w:type="gramStart"/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 клуб</w:t>
            </w:r>
            <w:proofErr w:type="gramEnd"/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«Уфимец», член э</w:t>
            </w: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кспертного совета (по согласованию);</w:t>
            </w:r>
          </w:p>
        </w:tc>
      </w:tr>
      <w:tr w:rsidR="00873B4B" w:rsidRPr="008D11F7" w14:paraId="5F57627F" w14:textId="77777777" w:rsidTr="00873B4B">
        <w:tblPrEx>
          <w:tblLook w:val="0000" w:firstRow="0" w:lastRow="0" w:firstColumn="0" w:lastColumn="0" w:noHBand="0" w:noVBand="0"/>
        </w:tblPrEx>
        <w:trPr>
          <w:trHeight w:val="635"/>
        </w:trPr>
        <w:tc>
          <w:tcPr>
            <w:tcW w:w="851" w:type="dxa"/>
          </w:tcPr>
          <w:p w14:paraId="7CBD8F13" w14:textId="77777777" w:rsidR="00873B4B" w:rsidRPr="008D11F7" w:rsidRDefault="00873B4B" w:rsidP="00873B4B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19.</w:t>
            </w:r>
          </w:p>
        </w:tc>
        <w:tc>
          <w:tcPr>
            <w:tcW w:w="2694" w:type="dxa"/>
          </w:tcPr>
          <w:p w14:paraId="0F26C36B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Минигулов</w:t>
            </w:r>
            <w:proofErr w:type="spellEnd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Сергей</w:t>
            </w:r>
          </w:p>
          <w:p w14:paraId="5D23888E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Георгиевич</w:t>
            </w:r>
          </w:p>
        </w:tc>
        <w:tc>
          <w:tcPr>
            <w:tcW w:w="7087" w:type="dxa"/>
          </w:tcPr>
          <w:p w14:paraId="373AA1A1" w14:textId="77777777" w:rsidR="00873B4B" w:rsidRPr="008D11F7" w:rsidRDefault="00873B4B" w:rsidP="00873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Pr="008D11F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вице-президент </w:t>
            </w: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  <w:t>Федерации сверхлегкой авиации России, член экспертного совета (по согласованию);</w:t>
            </w:r>
          </w:p>
        </w:tc>
      </w:tr>
      <w:tr w:rsidR="00873B4B" w:rsidRPr="008D11F7" w14:paraId="2D0275C8" w14:textId="77777777" w:rsidTr="00873B4B">
        <w:tblPrEx>
          <w:tblLook w:val="0000" w:firstRow="0" w:lastRow="0" w:firstColumn="0" w:lastColumn="0" w:noHBand="0" w:noVBand="0"/>
        </w:tblPrEx>
        <w:tc>
          <w:tcPr>
            <w:tcW w:w="851" w:type="dxa"/>
          </w:tcPr>
          <w:p w14:paraId="366A8724" w14:textId="77777777" w:rsidR="00873B4B" w:rsidRPr="008D11F7" w:rsidRDefault="00873B4B" w:rsidP="00873B4B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20.</w:t>
            </w:r>
          </w:p>
        </w:tc>
        <w:tc>
          <w:tcPr>
            <w:tcW w:w="2694" w:type="dxa"/>
          </w:tcPr>
          <w:p w14:paraId="2FCF4439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Никерин</w:t>
            </w:r>
            <w:proofErr w:type="spellEnd"/>
          </w:p>
          <w:p w14:paraId="3D7917DF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Александр Павлович</w:t>
            </w:r>
          </w:p>
        </w:tc>
        <w:tc>
          <w:tcPr>
            <w:tcW w:w="7087" w:type="dxa"/>
          </w:tcPr>
          <w:p w14:paraId="6995A5B1" w14:textId="77777777" w:rsidR="00873B4B" w:rsidRPr="008D11F7" w:rsidRDefault="00873B4B" w:rsidP="00873B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–</w:t>
            </w:r>
            <w:r w:rsidRPr="008D11F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депутат Совета муниципального района Благоварский </w:t>
            </w:r>
            <w:r w:rsidRPr="008D11F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>район Республики Башкортостан, член экспертного совета</w:t>
            </w: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  <w:t>(по согласованию);</w:t>
            </w:r>
          </w:p>
        </w:tc>
      </w:tr>
      <w:tr w:rsidR="00873B4B" w:rsidRPr="008D11F7" w14:paraId="51E55095" w14:textId="77777777" w:rsidTr="00873B4B">
        <w:tblPrEx>
          <w:tblLook w:val="0000" w:firstRow="0" w:lastRow="0" w:firstColumn="0" w:lastColumn="0" w:noHBand="0" w:noVBand="0"/>
        </w:tblPrEx>
        <w:tc>
          <w:tcPr>
            <w:tcW w:w="851" w:type="dxa"/>
          </w:tcPr>
          <w:p w14:paraId="526D4482" w14:textId="77777777" w:rsidR="00873B4B" w:rsidRPr="008D11F7" w:rsidRDefault="00873B4B" w:rsidP="00873B4B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21.</w:t>
            </w:r>
          </w:p>
        </w:tc>
        <w:tc>
          <w:tcPr>
            <w:tcW w:w="2694" w:type="dxa"/>
          </w:tcPr>
          <w:p w14:paraId="44EA1AAC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Савченко</w:t>
            </w:r>
          </w:p>
          <w:p w14:paraId="640E2474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Оксана Владимировна</w:t>
            </w:r>
          </w:p>
        </w:tc>
        <w:tc>
          <w:tcPr>
            <w:tcW w:w="7087" w:type="dxa"/>
          </w:tcPr>
          <w:p w14:paraId="0D996C88" w14:textId="77777777" w:rsidR="00873B4B" w:rsidRPr="008D11F7" w:rsidRDefault="00873B4B" w:rsidP="00873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8D11F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директор АНО «Продвижение»</w:t>
            </w: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  <w:t>, член экспертного совета (по согласованию);</w:t>
            </w:r>
          </w:p>
        </w:tc>
      </w:tr>
      <w:tr w:rsidR="00873B4B" w:rsidRPr="008D11F7" w14:paraId="5010C29B" w14:textId="77777777" w:rsidTr="00873B4B">
        <w:tblPrEx>
          <w:tblLook w:val="0000" w:firstRow="0" w:lastRow="0" w:firstColumn="0" w:lastColumn="0" w:noHBand="0" w:noVBand="0"/>
        </w:tblPrEx>
        <w:tc>
          <w:tcPr>
            <w:tcW w:w="851" w:type="dxa"/>
          </w:tcPr>
          <w:p w14:paraId="6551404A" w14:textId="77777777" w:rsidR="00873B4B" w:rsidRPr="008D11F7" w:rsidRDefault="00873B4B" w:rsidP="00873B4B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22.</w:t>
            </w:r>
          </w:p>
        </w:tc>
        <w:tc>
          <w:tcPr>
            <w:tcW w:w="2694" w:type="dxa"/>
          </w:tcPr>
          <w:p w14:paraId="791C40C1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Ахмадуллин</w:t>
            </w:r>
          </w:p>
          <w:p w14:paraId="4BED1F34" w14:textId="77777777" w:rsidR="00873B4B" w:rsidRPr="008D11F7" w:rsidRDefault="00873B4B" w:rsidP="00873B4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Руслан Робертович</w:t>
            </w:r>
          </w:p>
        </w:tc>
        <w:tc>
          <w:tcPr>
            <w:tcW w:w="7087" w:type="dxa"/>
          </w:tcPr>
          <w:p w14:paraId="62D2E7BA" w14:textId="77777777" w:rsidR="00873B4B" w:rsidRPr="008D11F7" w:rsidRDefault="00873B4B" w:rsidP="00873B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главный врач ГАУЗ Республиканский врачебно-физкультурный диспансер, член экспертного совета (по согласованию);</w:t>
            </w:r>
          </w:p>
        </w:tc>
      </w:tr>
      <w:tr w:rsidR="00873B4B" w:rsidRPr="008D11F7" w14:paraId="5B3FE4BF" w14:textId="77777777" w:rsidTr="00873B4B">
        <w:tblPrEx>
          <w:tblLook w:val="0000" w:firstRow="0" w:lastRow="0" w:firstColumn="0" w:lastColumn="0" w:noHBand="0" w:noVBand="0"/>
        </w:tblPrEx>
        <w:tc>
          <w:tcPr>
            <w:tcW w:w="851" w:type="dxa"/>
          </w:tcPr>
          <w:p w14:paraId="2E068DB3" w14:textId="77777777" w:rsidR="00873B4B" w:rsidRPr="008D11F7" w:rsidRDefault="00873B4B" w:rsidP="00873B4B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23.</w:t>
            </w:r>
          </w:p>
        </w:tc>
        <w:tc>
          <w:tcPr>
            <w:tcW w:w="2694" w:type="dxa"/>
          </w:tcPr>
          <w:p w14:paraId="4C76DA41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Соснин</w:t>
            </w:r>
          </w:p>
          <w:p w14:paraId="069FBB5F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Александр Аркадиевич</w:t>
            </w:r>
          </w:p>
          <w:p w14:paraId="38E3D120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16DA9983" w14:textId="77777777" w:rsidR="00873B4B" w:rsidRPr="008D11F7" w:rsidRDefault="00873B4B" w:rsidP="00873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исполнительный директор филиала РСБИ по Республике Башкортостан, член совета по вопросам развития физической культуры и спорта при Главе Республики Башкортостан, член экспертного совета (по согласованию);</w:t>
            </w:r>
          </w:p>
        </w:tc>
      </w:tr>
      <w:tr w:rsidR="00873B4B" w:rsidRPr="008D11F7" w14:paraId="075268F1" w14:textId="77777777" w:rsidTr="00873B4B">
        <w:tblPrEx>
          <w:tblLook w:val="0000" w:firstRow="0" w:lastRow="0" w:firstColumn="0" w:lastColumn="0" w:noHBand="0" w:noVBand="0"/>
        </w:tblPrEx>
        <w:tc>
          <w:tcPr>
            <w:tcW w:w="851" w:type="dxa"/>
          </w:tcPr>
          <w:p w14:paraId="3D374908" w14:textId="77777777" w:rsidR="00873B4B" w:rsidRPr="008D11F7" w:rsidRDefault="00873B4B" w:rsidP="00873B4B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24.</w:t>
            </w:r>
          </w:p>
        </w:tc>
        <w:tc>
          <w:tcPr>
            <w:tcW w:w="2694" w:type="dxa"/>
          </w:tcPr>
          <w:p w14:paraId="0CF982FD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Чачина</w:t>
            </w:r>
            <w:proofErr w:type="spellEnd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Юлия </w:t>
            </w:r>
          </w:p>
          <w:p w14:paraId="5B22D789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Юрьевна </w:t>
            </w:r>
          </w:p>
          <w:p w14:paraId="62B38260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1B9D9463" w14:textId="77777777" w:rsidR="00873B4B" w:rsidRPr="008D11F7" w:rsidRDefault="00873B4B" w:rsidP="00873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8D11F7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 xml:space="preserve"> директор ГАУ Центр спортивной подготовки Республики Башкортостан</w:t>
            </w:r>
            <w:r w:rsidRPr="008D11F7">
              <w:rPr>
                <w:rFonts w:ascii="Times New Roman" w:eastAsia="MS Mincho" w:hAnsi="Times New Roman" w:cs="Times New Roman"/>
                <w:bCs/>
                <w:sz w:val="28"/>
                <w:szCs w:val="28"/>
                <w:lang w:val="be-BY"/>
              </w:rPr>
              <w:t>, член экспертного совета (по согласованию);</w:t>
            </w:r>
          </w:p>
        </w:tc>
      </w:tr>
      <w:tr w:rsidR="00873B4B" w:rsidRPr="008D11F7" w14:paraId="33D76D27" w14:textId="77777777" w:rsidTr="00873B4B">
        <w:tblPrEx>
          <w:tblLook w:val="0000" w:firstRow="0" w:lastRow="0" w:firstColumn="0" w:lastColumn="0" w:noHBand="0" w:noVBand="0"/>
        </w:tblPrEx>
        <w:tc>
          <w:tcPr>
            <w:tcW w:w="851" w:type="dxa"/>
          </w:tcPr>
          <w:p w14:paraId="7F90AA42" w14:textId="77777777" w:rsidR="00873B4B" w:rsidRPr="008D11F7" w:rsidRDefault="00873B4B" w:rsidP="00873B4B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25.</w:t>
            </w:r>
          </w:p>
        </w:tc>
        <w:tc>
          <w:tcPr>
            <w:tcW w:w="2694" w:type="dxa"/>
          </w:tcPr>
          <w:p w14:paraId="6BE09578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Шафикова Лилия</w:t>
            </w:r>
          </w:p>
          <w:p w14:paraId="21D3013A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Айратовна</w:t>
            </w:r>
          </w:p>
        </w:tc>
        <w:tc>
          <w:tcPr>
            <w:tcW w:w="7087" w:type="dxa"/>
          </w:tcPr>
          <w:p w14:paraId="36E2BF73" w14:textId="77777777" w:rsidR="00873B4B" w:rsidRPr="008D11F7" w:rsidRDefault="00873B4B" w:rsidP="00873B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8D11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руководитель спортивного вещания канала «Вся Уфа»,</w:t>
            </w:r>
            <w:r w:rsidRPr="008D11F7">
              <w:rPr>
                <w:rFonts w:ascii="Times New Roman" w:eastAsia="MS Mincho" w:hAnsi="Times New Roman" w:cs="Times New Roman"/>
                <w:bCs/>
                <w:sz w:val="28"/>
                <w:szCs w:val="28"/>
                <w:lang w:val="be-BY"/>
              </w:rPr>
              <w:t xml:space="preserve"> член экспертного совета (по согласованию);</w:t>
            </w:r>
          </w:p>
        </w:tc>
      </w:tr>
      <w:tr w:rsidR="00873B4B" w:rsidRPr="008D11F7" w14:paraId="508D580B" w14:textId="77777777" w:rsidTr="00873B4B">
        <w:tblPrEx>
          <w:tblLook w:val="0000" w:firstRow="0" w:lastRow="0" w:firstColumn="0" w:lastColumn="0" w:noHBand="0" w:noVBand="0"/>
        </w:tblPrEx>
        <w:tc>
          <w:tcPr>
            <w:tcW w:w="851" w:type="dxa"/>
          </w:tcPr>
          <w:p w14:paraId="6A834ADB" w14:textId="77777777" w:rsidR="00873B4B" w:rsidRPr="008D11F7" w:rsidRDefault="00873B4B" w:rsidP="00873B4B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26.</w:t>
            </w:r>
          </w:p>
        </w:tc>
        <w:tc>
          <w:tcPr>
            <w:tcW w:w="2694" w:type="dxa"/>
          </w:tcPr>
          <w:p w14:paraId="49DB9DA8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Щемелинин</w:t>
            </w:r>
            <w:proofErr w:type="spellEnd"/>
          </w:p>
          <w:p w14:paraId="093C17AB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Виктор Иванович</w:t>
            </w:r>
          </w:p>
          <w:p w14:paraId="6164A23B" w14:textId="77777777" w:rsidR="00873B4B" w:rsidRPr="008D11F7" w:rsidRDefault="00873B4B" w:rsidP="00873B4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6CB0AA97" w14:textId="77777777" w:rsidR="00873B4B" w:rsidRPr="008D11F7" w:rsidRDefault="00873B4B" w:rsidP="00873B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заместитель директора по физкультурно-спортивной работе спортивно оздоровительного комплекса ФГБОУ ВО БГПУ   им. М. </w:t>
            </w:r>
            <w:proofErr w:type="spellStart"/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Акмуллы</w:t>
            </w:r>
            <w:proofErr w:type="spellEnd"/>
            <w:r w:rsidRPr="008D11F7">
              <w:rPr>
                <w:rFonts w:ascii="Times New Roman" w:hAnsi="Times New Roman" w:cs="Times New Roman"/>
                <w:bCs/>
                <w:sz w:val="28"/>
                <w:szCs w:val="28"/>
              </w:rPr>
              <w:t>, член экспертного совета (по согласованию).</w:t>
            </w:r>
          </w:p>
        </w:tc>
      </w:tr>
    </w:tbl>
    <w:p w14:paraId="59777B21" w14:textId="77777777" w:rsidR="00873B4B" w:rsidRPr="008D11F7" w:rsidRDefault="00873B4B" w:rsidP="007E005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7BB98B9" w14:textId="77777777" w:rsidR="006554CE" w:rsidRPr="008D11F7" w:rsidRDefault="00873B4B" w:rsidP="007E005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D11F7">
        <w:rPr>
          <w:rFonts w:ascii="Times New Roman" w:eastAsia="Calibri" w:hAnsi="Times New Roman" w:cs="Times New Roman"/>
          <w:bCs/>
          <w:sz w:val="28"/>
          <w:szCs w:val="28"/>
        </w:rPr>
        <w:t>ДОПОЛНИТЕЛЬНЫЙ СПИСОК УЧАСТНИКОВ</w:t>
      </w:r>
    </w:p>
    <w:p w14:paraId="52DED516" w14:textId="77777777" w:rsidR="007E005D" w:rsidRPr="008D11F7" w:rsidRDefault="007E005D" w:rsidP="007E005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6"/>
        <w:gridCol w:w="7087"/>
      </w:tblGrid>
      <w:tr w:rsidR="007E005D" w:rsidRPr="008D11F7" w14:paraId="6B9AA2F0" w14:textId="77777777" w:rsidTr="007E00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8BB4" w14:textId="77777777" w:rsidR="007E005D" w:rsidRPr="008D11F7" w:rsidRDefault="007E005D" w:rsidP="007E005D">
            <w:pPr>
              <w:numPr>
                <w:ilvl w:val="0"/>
                <w:numId w:val="12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42A5" w14:textId="77777777" w:rsidR="007E005D" w:rsidRPr="008D11F7" w:rsidRDefault="007E005D" w:rsidP="00EE27D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Аббасов Валерий Османович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8E02" w14:textId="77777777" w:rsidR="007E005D" w:rsidRPr="008D11F7" w:rsidRDefault="007E005D" w:rsidP="00EE27D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E005D" w:rsidRPr="008D11F7" w14:paraId="5346DFE1" w14:textId="77777777" w:rsidTr="007E00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C494" w14:textId="77777777" w:rsidR="007E005D" w:rsidRPr="008D11F7" w:rsidRDefault="007E005D" w:rsidP="007E005D">
            <w:pPr>
              <w:numPr>
                <w:ilvl w:val="0"/>
                <w:numId w:val="12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311D" w14:textId="77777777" w:rsidR="007E005D" w:rsidRPr="008D11F7" w:rsidRDefault="007E005D" w:rsidP="00EE27D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Абдрахманов Данияр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Мавлиярович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0D17" w14:textId="77777777" w:rsidR="007E005D" w:rsidRPr="008D11F7" w:rsidRDefault="007E005D" w:rsidP="00EE27D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E005D" w:rsidRPr="008D11F7" w14:paraId="3AC3B4E9" w14:textId="77777777" w:rsidTr="007E00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A13D" w14:textId="77777777" w:rsidR="007E005D" w:rsidRPr="008D11F7" w:rsidRDefault="007E005D" w:rsidP="007E005D">
            <w:pPr>
              <w:numPr>
                <w:ilvl w:val="0"/>
                <w:numId w:val="12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8D94" w14:textId="77777777" w:rsidR="007E005D" w:rsidRPr="008D11F7" w:rsidRDefault="007E005D" w:rsidP="007E005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Буфетов Антон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09A" w14:textId="77777777" w:rsidR="007E005D" w:rsidRPr="008D11F7" w:rsidRDefault="007E005D" w:rsidP="00EE27D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E005D" w:rsidRPr="008D11F7" w14:paraId="3F03EBD4" w14:textId="77777777" w:rsidTr="007E00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14A2" w14:textId="77777777" w:rsidR="007E005D" w:rsidRPr="008D11F7" w:rsidRDefault="007E005D" w:rsidP="007E005D">
            <w:pPr>
              <w:numPr>
                <w:ilvl w:val="0"/>
                <w:numId w:val="12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30FD" w14:textId="77777777" w:rsidR="007E005D" w:rsidRPr="008D11F7" w:rsidRDefault="007E005D" w:rsidP="007E005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Буянов Евгений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536" w14:textId="77777777" w:rsidR="007E005D" w:rsidRPr="008D11F7" w:rsidRDefault="007E005D" w:rsidP="00EE27D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E005D" w:rsidRPr="008D11F7" w14:paraId="5EF951C7" w14:textId="77777777" w:rsidTr="007E00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FB3C" w14:textId="77777777" w:rsidR="007E005D" w:rsidRPr="008D11F7" w:rsidRDefault="007E005D" w:rsidP="007E005D">
            <w:pPr>
              <w:numPr>
                <w:ilvl w:val="0"/>
                <w:numId w:val="12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F0C2" w14:textId="77777777" w:rsidR="007E005D" w:rsidRPr="008D11F7" w:rsidRDefault="007E005D" w:rsidP="007E005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Вердян</w:t>
            </w:r>
            <w:proofErr w:type="spell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Саяд</w:t>
            </w:r>
            <w:proofErr w:type="spell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Армоевич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12A6" w14:textId="77777777" w:rsidR="007E005D" w:rsidRPr="008D11F7" w:rsidRDefault="007E005D" w:rsidP="00EE27D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E005D" w:rsidRPr="008D11F7" w14:paraId="39B8F110" w14:textId="77777777" w:rsidTr="007E00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3994" w14:textId="77777777" w:rsidR="007E005D" w:rsidRPr="008D11F7" w:rsidRDefault="007E005D" w:rsidP="007E005D">
            <w:pPr>
              <w:numPr>
                <w:ilvl w:val="0"/>
                <w:numId w:val="12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A706" w14:textId="77777777" w:rsidR="007E005D" w:rsidRPr="008D11F7" w:rsidRDefault="007E005D" w:rsidP="007E005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Давлетьянов</w:t>
            </w:r>
            <w:proofErr w:type="spellEnd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Денис </w:t>
            </w:r>
            <w:proofErr w:type="spellStart"/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Финатович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7D3A" w14:textId="77777777" w:rsidR="007E005D" w:rsidRPr="008D11F7" w:rsidRDefault="007E005D" w:rsidP="00EE27D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E005D" w:rsidRPr="008D11F7" w14:paraId="783636E5" w14:textId="77777777" w:rsidTr="007E00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C83C" w14:textId="77777777" w:rsidR="007E005D" w:rsidRPr="008D11F7" w:rsidRDefault="007E005D" w:rsidP="007E005D">
            <w:pPr>
              <w:numPr>
                <w:ilvl w:val="0"/>
                <w:numId w:val="12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5BF8" w14:textId="77777777" w:rsidR="007E005D" w:rsidRPr="008D11F7" w:rsidRDefault="007E005D" w:rsidP="007E005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Мартиросян Олег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1F72" w14:textId="77777777" w:rsidR="007E005D" w:rsidRPr="008D11F7" w:rsidRDefault="007E005D" w:rsidP="00EE27D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E005D" w:rsidRPr="008D11F7" w14:paraId="1FF25FBD" w14:textId="77777777" w:rsidTr="007E00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F157" w14:textId="77777777" w:rsidR="007E005D" w:rsidRPr="008D11F7" w:rsidRDefault="007E005D" w:rsidP="007E005D">
            <w:pPr>
              <w:numPr>
                <w:ilvl w:val="0"/>
                <w:numId w:val="12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8414" w14:textId="77777777" w:rsidR="007E005D" w:rsidRPr="008D11F7" w:rsidRDefault="007E005D" w:rsidP="00EE27D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Рахматуллин Марсель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B534" w14:textId="77777777" w:rsidR="007E005D" w:rsidRPr="008D11F7" w:rsidRDefault="007E005D" w:rsidP="00EE27D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E005D" w:rsidRPr="008D11F7" w14:paraId="46C44BD9" w14:textId="77777777" w:rsidTr="007E005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92F4" w14:textId="77777777" w:rsidR="007E005D" w:rsidRPr="008D11F7" w:rsidRDefault="007E005D" w:rsidP="007E005D">
            <w:pPr>
              <w:numPr>
                <w:ilvl w:val="0"/>
                <w:numId w:val="12"/>
              </w:num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6471" w14:textId="77777777" w:rsidR="007E005D" w:rsidRPr="008D11F7" w:rsidRDefault="007E005D" w:rsidP="00EE27DE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D1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Семак Александр Владимирович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4007" w14:textId="77777777" w:rsidR="007E005D" w:rsidRPr="008D11F7" w:rsidRDefault="007E005D" w:rsidP="00EE27DE">
            <w:pPr>
              <w:spacing w:before="100" w:beforeAutospacing="1"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14:paraId="739E8E9C" w14:textId="77777777" w:rsidR="00D052A9" w:rsidRPr="008D11F7" w:rsidRDefault="00D052A9">
      <w:pPr>
        <w:rPr>
          <w:bCs/>
        </w:rPr>
      </w:pPr>
    </w:p>
    <w:sectPr w:rsidR="00D052A9" w:rsidRPr="008D11F7" w:rsidSect="006554C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178B2" w14:textId="77777777" w:rsidR="00522034" w:rsidRDefault="00522034" w:rsidP="006554CE">
      <w:pPr>
        <w:spacing w:after="0" w:line="240" w:lineRule="auto"/>
      </w:pPr>
      <w:r>
        <w:separator/>
      </w:r>
    </w:p>
  </w:endnote>
  <w:endnote w:type="continuationSeparator" w:id="0">
    <w:p w14:paraId="23A8945A" w14:textId="77777777" w:rsidR="00522034" w:rsidRDefault="00522034" w:rsidP="0065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A00EB" w14:textId="77777777" w:rsidR="00522034" w:rsidRDefault="00522034" w:rsidP="006554CE">
      <w:pPr>
        <w:spacing w:after="0" w:line="240" w:lineRule="auto"/>
      </w:pPr>
      <w:r>
        <w:separator/>
      </w:r>
    </w:p>
  </w:footnote>
  <w:footnote w:type="continuationSeparator" w:id="0">
    <w:p w14:paraId="6D3A1947" w14:textId="77777777" w:rsidR="00522034" w:rsidRDefault="00522034" w:rsidP="00655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7003172"/>
      <w:docPartObj>
        <w:docPartGallery w:val="Page Numbers (Top of Page)"/>
        <w:docPartUnique/>
      </w:docPartObj>
    </w:sdtPr>
    <w:sdtContent>
      <w:p w14:paraId="03EE80EF" w14:textId="77777777" w:rsidR="006554CE" w:rsidRDefault="006554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8A5">
          <w:rPr>
            <w:noProof/>
          </w:rPr>
          <w:t>10</w:t>
        </w:r>
        <w:r>
          <w:fldChar w:fldCharType="end"/>
        </w:r>
      </w:p>
    </w:sdtContent>
  </w:sdt>
  <w:p w14:paraId="6FD4F4F0" w14:textId="77777777" w:rsidR="006554CE" w:rsidRDefault="006554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C4304"/>
    <w:multiLevelType w:val="hybridMultilevel"/>
    <w:tmpl w:val="AD1A6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1111"/>
    <w:multiLevelType w:val="hybridMultilevel"/>
    <w:tmpl w:val="AD1A6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3459"/>
    <w:multiLevelType w:val="hybridMultilevel"/>
    <w:tmpl w:val="AD1A6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30A6B"/>
    <w:multiLevelType w:val="hybridMultilevel"/>
    <w:tmpl w:val="AD1A6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849B5"/>
    <w:multiLevelType w:val="hybridMultilevel"/>
    <w:tmpl w:val="AD1A6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70A40"/>
    <w:multiLevelType w:val="hybridMultilevel"/>
    <w:tmpl w:val="AD1A6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F39F4"/>
    <w:multiLevelType w:val="hybridMultilevel"/>
    <w:tmpl w:val="AD1A6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B7F28"/>
    <w:multiLevelType w:val="hybridMultilevel"/>
    <w:tmpl w:val="AD1A6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651C6"/>
    <w:multiLevelType w:val="hybridMultilevel"/>
    <w:tmpl w:val="C32C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154EA"/>
    <w:multiLevelType w:val="hybridMultilevel"/>
    <w:tmpl w:val="AD1A6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71BFC"/>
    <w:multiLevelType w:val="hybridMultilevel"/>
    <w:tmpl w:val="AD1A6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01094"/>
    <w:multiLevelType w:val="hybridMultilevel"/>
    <w:tmpl w:val="AD1A6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A0E85"/>
    <w:multiLevelType w:val="hybridMultilevel"/>
    <w:tmpl w:val="AD1A6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8159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3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84582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78816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65906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19194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6345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7029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15548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3195575">
    <w:abstractNumId w:val="1"/>
  </w:num>
  <w:num w:numId="11" w16cid:durableId="717512652">
    <w:abstractNumId w:val="7"/>
  </w:num>
  <w:num w:numId="12" w16cid:durableId="513344397">
    <w:abstractNumId w:val="3"/>
  </w:num>
  <w:num w:numId="13" w16cid:durableId="1734424570">
    <w:abstractNumId w:val="8"/>
  </w:num>
  <w:num w:numId="14" w16cid:durableId="15369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D19"/>
    <w:rsid w:val="000970FD"/>
    <w:rsid w:val="000A0152"/>
    <w:rsid w:val="0011756C"/>
    <w:rsid w:val="0012390F"/>
    <w:rsid w:val="00137D88"/>
    <w:rsid w:val="001B36F2"/>
    <w:rsid w:val="001C28A5"/>
    <w:rsid w:val="00206AE4"/>
    <w:rsid w:val="002158E1"/>
    <w:rsid w:val="002F7B9D"/>
    <w:rsid w:val="00322BF7"/>
    <w:rsid w:val="00390609"/>
    <w:rsid w:val="003B13EA"/>
    <w:rsid w:val="00413A4C"/>
    <w:rsid w:val="004370BF"/>
    <w:rsid w:val="00482B3A"/>
    <w:rsid w:val="00522034"/>
    <w:rsid w:val="00527110"/>
    <w:rsid w:val="006554CE"/>
    <w:rsid w:val="00707341"/>
    <w:rsid w:val="007157E1"/>
    <w:rsid w:val="00735644"/>
    <w:rsid w:val="00790838"/>
    <w:rsid w:val="007A7D19"/>
    <w:rsid w:val="007E005D"/>
    <w:rsid w:val="00836BB8"/>
    <w:rsid w:val="00862057"/>
    <w:rsid w:val="00862547"/>
    <w:rsid w:val="0087341B"/>
    <w:rsid w:val="00873B4B"/>
    <w:rsid w:val="008D11F7"/>
    <w:rsid w:val="00910948"/>
    <w:rsid w:val="00A524C9"/>
    <w:rsid w:val="00A877BD"/>
    <w:rsid w:val="00AA6282"/>
    <w:rsid w:val="00B757AA"/>
    <w:rsid w:val="00BB4871"/>
    <w:rsid w:val="00BC3079"/>
    <w:rsid w:val="00C4028F"/>
    <w:rsid w:val="00D052A9"/>
    <w:rsid w:val="00D30380"/>
    <w:rsid w:val="00D55AAE"/>
    <w:rsid w:val="00DD2334"/>
    <w:rsid w:val="00DF74B1"/>
    <w:rsid w:val="00ED11C6"/>
    <w:rsid w:val="00F55D43"/>
    <w:rsid w:val="00FE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BFCF"/>
  <w15:docId w15:val="{6B85DEFA-250D-4BD6-AD19-AC5F6634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54CE"/>
  </w:style>
  <w:style w:type="paragraph" w:styleId="a5">
    <w:name w:val="footer"/>
    <w:basedOn w:val="a"/>
    <w:link w:val="a6"/>
    <w:uiPriority w:val="99"/>
    <w:unhideWhenUsed/>
    <w:rsid w:val="00655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54CE"/>
  </w:style>
  <w:style w:type="table" w:styleId="a7">
    <w:name w:val="Table Grid"/>
    <w:basedOn w:val="a1"/>
    <w:uiPriority w:val="59"/>
    <w:rsid w:val="0012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390F"/>
    <w:pPr>
      <w:ind w:left="720"/>
      <w:contextualSpacing/>
    </w:pPr>
  </w:style>
  <w:style w:type="paragraph" w:styleId="a9">
    <w:name w:val="Body Text"/>
    <w:basedOn w:val="a"/>
    <w:link w:val="aa"/>
    <w:rsid w:val="00ED11C6"/>
    <w:pPr>
      <w:suppressAutoHyphens/>
      <w:autoSpaceDE w:val="0"/>
      <w:spacing w:after="1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ED11C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Normal (Web)"/>
    <w:basedOn w:val="a"/>
    <w:uiPriority w:val="99"/>
    <w:unhideWhenUsed/>
    <w:rsid w:val="00ED11C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6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Inform Bash</cp:lastModifiedBy>
  <cp:revision>19</cp:revision>
  <dcterms:created xsi:type="dcterms:W3CDTF">2024-09-26T04:30:00Z</dcterms:created>
  <dcterms:modified xsi:type="dcterms:W3CDTF">2024-10-02T11:59:00Z</dcterms:modified>
</cp:coreProperties>
</file>