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1A" w:rsidRPr="00C422D4" w:rsidRDefault="001B38A2" w:rsidP="001B38A2">
      <w:pPr>
        <w:pStyle w:val="a3"/>
        <w:spacing w:before="0" w:beforeAutospacing="0" w:after="0" w:afterAutospacing="0"/>
        <w:ind w:left="-851" w:firstLine="709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                                      </w:t>
      </w:r>
      <w:r w:rsidR="000B4213">
        <w:rPr>
          <w:rStyle w:val="a4"/>
          <w:b w:val="0"/>
          <w:color w:val="000000"/>
        </w:rPr>
        <w:t xml:space="preserve">                </w:t>
      </w:r>
      <w:r>
        <w:rPr>
          <w:rStyle w:val="a4"/>
          <w:b w:val="0"/>
          <w:color w:val="000000"/>
        </w:rPr>
        <w:t xml:space="preserve"> УТВЕРЖДАЮ</w:t>
      </w:r>
    </w:p>
    <w:p w:rsidR="00B92079" w:rsidRDefault="001B38A2" w:rsidP="001B38A2">
      <w:pPr>
        <w:pStyle w:val="a3"/>
        <w:spacing w:before="0" w:beforeAutospacing="0" w:after="0" w:afterAutospacing="0"/>
        <w:ind w:left="-851" w:firstLine="709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                                    </w:t>
      </w:r>
      <w:r w:rsidR="000B4213">
        <w:rPr>
          <w:rStyle w:val="a4"/>
          <w:b w:val="0"/>
          <w:color w:val="000000"/>
        </w:rPr>
        <w:t xml:space="preserve">                 </w:t>
      </w:r>
      <w:r>
        <w:rPr>
          <w:rStyle w:val="a4"/>
          <w:b w:val="0"/>
          <w:color w:val="000000"/>
        </w:rPr>
        <w:t xml:space="preserve"> </w:t>
      </w:r>
      <w:r w:rsidR="00B92079">
        <w:rPr>
          <w:rStyle w:val="a4"/>
          <w:b w:val="0"/>
          <w:color w:val="000000"/>
        </w:rPr>
        <w:t xml:space="preserve"> </w:t>
      </w:r>
      <w:r w:rsidR="00C148C7">
        <w:rPr>
          <w:rStyle w:val="a4"/>
          <w:b w:val="0"/>
          <w:color w:val="000000"/>
        </w:rPr>
        <w:t>И.О. Председателя</w:t>
      </w:r>
      <w:r w:rsidR="004D47E6" w:rsidRPr="00C422D4">
        <w:rPr>
          <w:rStyle w:val="a4"/>
          <w:b w:val="0"/>
          <w:color w:val="000000"/>
        </w:rPr>
        <w:t xml:space="preserve"> </w:t>
      </w:r>
    </w:p>
    <w:p w:rsidR="00CF1F0D" w:rsidRDefault="00B92079" w:rsidP="001B38A2">
      <w:pPr>
        <w:pStyle w:val="a3"/>
        <w:spacing w:before="0" w:beforeAutospacing="0" w:after="0" w:afterAutospacing="0"/>
        <w:ind w:left="-851" w:firstLine="709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                          </w:t>
      </w:r>
      <w:r w:rsidR="00E11840">
        <w:rPr>
          <w:rStyle w:val="a4"/>
          <w:b w:val="0"/>
          <w:color w:val="000000"/>
        </w:rPr>
        <w:t xml:space="preserve">                             МО</w:t>
      </w:r>
      <w:r>
        <w:rPr>
          <w:rStyle w:val="a4"/>
          <w:b w:val="0"/>
          <w:color w:val="000000"/>
        </w:rPr>
        <w:t>О «Октябрьское</w:t>
      </w:r>
      <w:r w:rsidR="00AD451A" w:rsidRPr="00C422D4">
        <w:rPr>
          <w:rStyle w:val="a4"/>
          <w:b w:val="0"/>
          <w:color w:val="000000"/>
        </w:rPr>
        <w:t xml:space="preserve">                                           </w:t>
      </w:r>
      <w:r w:rsidR="0087017F" w:rsidRPr="00C422D4">
        <w:rPr>
          <w:rStyle w:val="a4"/>
          <w:b w:val="0"/>
          <w:color w:val="000000"/>
        </w:rPr>
        <w:t xml:space="preserve">                  </w:t>
      </w:r>
      <w:r w:rsidR="004D47E6" w:rsidRPr="00C422D4">
        <w:rPr>
          <w:rStyle w:val="a4"/>
          <w:b w:val="0"/>
          <w:color w:val="000000"/>
        </w:rPr>
        <w:t xml:space="preserve">  </w:t>
      </w:r>
      <w:r w:rsidR="00490AFF" w:rsidRPr="00C422D4">
        <w:rPr>
          <w:rStyle w:val="a4"/>
          <w:b w:val="0"/>
          <w:color w:val="000000"/>
        </w:rPr>
        <w:t xml:space="preserve"> </w:t>
      </w:r>
      <w:r w:rsidR="0087017F" w:rsidRPr="00C422D4">
        <w:rPr>
          <w:rStyle w:val="a4"/>
          <w:b w:val="0"/>
          <w:color w:val="000000"/>
        </w:rPr>
        <w:t xml:space="preserve">      </w:t>
      </w:r>
      <w:r w:rsidR="00AD451A" w:rsidRPr="00C422D4">
        <w:rPr>
          <w:rStyle w:val="a4"/>
          <w:b w:val="0"/>
          <w:color w:val="000000"/>
        </w:rPr>
        <w:t xml:space="preserve"> </w:t>
      </w:r>
    </w:p>
    <w:p w:rsidR="00AD451A" w:rsidRPr="00C422D4" w:rsidRDefault="001B38A2" w:rsidP="001B38A2">
      <w:pPr>
        <w:pStyle w:val="a3"/>
        <w:spacing w:before="0" w:beforeAutospacing="0" w:after="0" w:afterAutospacing="0"/>
        <w:ind w:left="-851" w:firstLine="709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                                                    </w:t>
      </w:r>
      <w:r w:rsidR="00B92079">
        <w:rPr>
          <w:rStyle w:val="a4"/>
          <w:b w:val="0"/>
          <w:color w:val="000000"/>
        </w:rPr>
        <w:t xml:space="preserve">   </w:t>
      </w:r>
      <w:r>
        <w:rPr>
          <w:rStyle w:val="a4"/>
          <w:b w:val="0"/>
          <w:color w:val="000000"/>
        </w:rPr>
        <w:t xml:space="preserve"> </w:t>
      </w:r>
      <w:r w:rsidR="00B92079">
        <w:rPr>
          <w:rStyle w:val="a4"/>
          <w:b w:val="0"/>
          <w:color w:val="000000"/>
        </w:rPr>
        <w:t>городское</w:t>
      </w:r>
      <w:r w:rsidR="00B92079" w:rsidRPr="00C422D4">
        <w:rPr>
          <w:rStyle w:val="a4"/>
          <w:b w:val="0"/>
          <w:color w:val="000000"/>
        </w:rPr>
        <w:t xml:space="preserve">  </w:t>
      </w:r>
      <w:r w:rsidR="00B92079">
        <w:rPr>
          <w:rStyle w:val="a4"/>
          <w:b w:val="0"/>
          <w:color w:val="000000"/>
        </w:rPr>
        <w:t>о</w:t>
      </w:r>
      <w:r w:rsidR="004D47E6" w:rsidRPr="00C422D4">
        <w:rPr>
          <w:rStyle w:val="a4"/>
          <w:b w:val="0"/>
          <w:color w:val="000000"/>
        </w:rPr>
        <w:t>бществ</w:t>
      </w:r>
      <w:r w:rsidR="00B92079">
        <w:rPr>
          <w:rStyle w:val="a4"/>
          <w:b w:val="0"/>
          <w:color w:val="000000"/>
        </w:rPr>
        <w:t>о</w:t>
      </w:r>
      <w:r w:rsidR="004D47E6" w:rsidRPr="00C422D4">
        <w:rPr>
          <w:rStyle w:val="a4"/>
          <w:b w:val="0"/>
          <w:color w:val="000000"/>
        </w:rPr>
        <w:t xml:space="preserve"> </w:t>
      </w:r>
    </w:p>
    <w:p w:rsidR="00D64DC5" w:rsidRDefault="001B38A2" w:rsidP="001B38A2">
      <w:pPr>
        <w:pStyle w:val="a3"/>
        <w:spacing w:before="0" w:beforeAutospacing="0" w:after="0" w:afterAutospacing="0"/>
        <w:ind w:left="-851" w:firstLine="709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                                                          </w:t>
      </w:r>
      <w:r w:rsidR="00B92079" w:rsidRPr="00C422D4">
        <w:rPr>
          <w:rStyle w:val="a4"/>
          <w:b w:val="0"/>
          <w:color w:val="000000"/>
        </w:rPr>
        <w:t>охотников  и</w:t>
      </w:r>
      <w:r>
        <w:rPr>
          <w:rStyle w:val="a4"/>
          <w:b w:val="0"/>
          <w:color w:val="000000"/>
        </w:rPr>
        <w:t xml:space="preserve">  </w:t>
      </w:r>
      <w:r w:rsidR="00B92079">
        <w:rPr>
          <w:rStyle w:val="a4"/>
          <w:b w:val="0"/>
          <w:color w:val="000000"/>
        </w:rPr>
        <w:t>рыболовов».</w:t>
      </w:r>
    </w:p>
    <w:p w:rsidR="00CF1F0D" w:rsidRDefault="001B38A2" w:rsidP="001B38A2">
      <w:pPr>
        <w:pStyle w:val="a3"/>
        <w:spacing w:before="0" w:beforeAutospacing="0" w:after="0" w:afterAutospacing="0"/>
        <w:ind w:left="-851" w:firstLine="709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</w:p>
    <w:p w:rsidR="00BB6A86" w:rsidRPr="00C422D4" w:rsidRDefault="00BB6A86" w:rsidP="001B38A2">
      <w:pPr>
        <w:pStyle w:val="a3"/>
        <w:spacing w:before="0" w:beforeAutospacing="0" w:after="0" w:afterAutospacing="0"/>
        <w:ind w:left="-851" w:firstLine="709"/>
        <w:jc w:val="right"/>
        <w:rPr>
          <w:rStyle w:val="a4"/>
          <w:b w:val="0"/>
          <w:color w:val="000000"/>
        </w:rPr>
      </w:pPr>
    </w:p>
    <w:p w:rsidR="00AD451A" w:rsidRDefault="00C148C7" w:rsidP="001B38A2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____________Ю.А</w:t>
      </w:r>
      <w:r w:rsidR="00122F0D" w:rsidRPr="00C422D4">
        <w:rPr>
          <w:rStyle w:val="a4"/>
          <w:b w:val="0"/>
          <w:color w:val="000000"/>
        </w:rPr>
        <w:t>.</w:t>
      </w:r>
      <w:r w:rsidR="00C422D4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Волков</w:t>
      </w:r>
      <w:r w:rsidR="00490AFF" w:rsidRPr="00C422D4">
        <w:rPr>
          <w:rStyle w:val="a4"/>
          <w:b w:val="0"/>
          <w:color w:val="000000"/>
          <w:sz w:val="32"/>
          <w:szCs w:val="32"/>
        </w:rPr>
        <w:t xml:space="preserve">  </w:t>
      </w:r>
      <w:r w:rsidR="001B38A2">
        <w:rPr>
          <w:rStyle w:val="a4"/>
          <w:b w:val="0"/>
          <w:color w:val="000000"/>
          <w:sz w:val="32"/>
          <w:szCs w:val="32"/>
        </w:rPr>
        <w:t xml:space="preserve">                               </w:t>
      </w:r>
      <w:r w:rsidR="00122F0D" w:rsidRPr="00C422D4">
        <w:rPr>
          <w:rStyle w:val="a4"/>
          <w:b w:val="0"/>
          <w:color w:val="000000"/>
          <w:sz w:val="32"/>
          <w:szCs w:val="32"/>
        </w:rPr>
        <w:t xml:space="preserve"> </w:t>
      </w:r>
      <w:r w:rsidR="00490AFF" w:rsidRPr="00C422D4">
        <w:rPr>
          <w:rStyle w:val="a4"/>
          <w:b w:val="0"/>
          <w:color w:val="000000"/>
          <w:sz w:val="32"/>
          <w:szCs w:val="32"/>
        </w:rPr>
        <w:t xml:space="preserve"> </w:t>
      </w:r>
    </w:p>
    <w:p w:rsidR="00CF1F0D" w:rsidRPr="00C422D4" w:rsidRDefault="00C148C7" w:rsidP="001B38A2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«_____»_________2025</w:t>
      </w:r>
      <w:r w:rsidR="00CF1F0D">
        <w:rPr>
          <w:rStyle w:val="a4"/>
          <w:b w:val="0"/>
          <w:color w:val="000000"/>
        </w:rPr>
        <w:t xml:space="preserve"> </w:t>
      </w:r>
      <w:r w:rsidR="001B38A2">
        <w:rPr>
          <w:rStyle w:val="a4"/>
          <w:b w:val="0"/>
          <w:color w:val="000000"/>
        </w:rPr>
        <w:t>г.</w:t>
      </w:r>
      <w:r w:rsidR="006B4561">
        <w:rPr>
          <w:rStyle w:val="a4"/>
          <w:b w:val="0"/>
          <w:color w:val="000000"/>
        </w:rPr>
        <w:tab/>
      </w:r>
    </w:p>
    <w:p w:rsidR="00316C21" w:rsidRDefault="00316C21" w:rsidP="00316C21">
      <w:pPr>
        <w:pStyle w:val="a3"/>
        <w:spacing w:before="0" w:beforeAutospacing="0" w:after="0" w:afterAutospacing="0"/>
        <w:ind w:left="-426" w:firstLine="426"/>
        <w:jc w:val="center"/>
        <w:rPr>
          <w:rStyle w:val="a4"/>
          <w:color w:val="000000"/>
          <w:sz w:val="28"/>
          <w:szCs w:val="28"/>
        </w:rPr>
      </w:pPr>
    </w:p>
    <w:p w:rsidR="001B1983" w:rsidRPr="00316C21" w:rsidRDefault="001B1983" w:rsidP="00316C21">
      <w:pPr>
        <w:pStyle w:val="a3"/>
        <w:spacing w:before="0" w:beforeAutospacing="0" w:after="0" w:afterAutospacing="0"/>
        <w:ind w:left="-426" w:firstLine="426"/>
        <w:jc w:val="center"/>
        <w:rPr>
          <w:rStyle w:val="a4"/>
          <w:color w:val="000000"/>
        </w:rPr>
      </w:pPr>
      <w:r w:rsidRPr="00316C21">
        <w:rPr>
          <w:rStyle w:val="a4"/>
          <w:color w:val="000000"/>
        </w:rPr>
        <w:t>Положение</w:t>
      </w:r>
    </w:p>
    <w:p w:rsidR="00316C21" w:rsidRPr="00316C21" w:rsidRDefault="001B1983" w:rsidP="00E9504F">
      <w:pPr>
        <w:pStyle w:val="a3"/>
        <w:spacing w:before="0" w:beforeAutospacing="0" w:after="0" w:afterAutospacing="0"/>
        <w:ind w:left="-426" w:firstLine="284"/>
        <w:jc w:val="center"/>
        <w:rPr>
          <w:rStyle w:val="a4"/>
          <w:color w:val="000000"/>
        </w:rPr>
      </w:pPr>
      <w:r w:rsidRPr="00316C21">
        <w:rPr>
          <w:rStyle w:val="a4"/>
          <w:color w:val="000000"/>
        </w:rPr>
        <w:t>о проведении зимнего  рыболовн</w:t>
      </w:r>
      <w:r w:rsidR="00411733">
        <w:rPr>
          <w:rStyle w:val="a4"/>
          <w:color w:val="000000"/>
        </w:rPr>
        <w:t>ого фестиваля  «</w:t>
      </w:r>
      <w:r w:rsidR="00C148C7">
        <w:rPr>
          <w:rStyle w:val="a4"/>
          <w:color w:val="000000"/>
        </w:rPr>
        <w:t xml:space="preserve">Памяти Ф.М. </w:t>
      </w:r>
      <w:proofErr w:type="spellStart"/>
      <w:r w:rsidR="00C148C7">
        <w:rPr>
          <w:rStyle w:val="a4"/>
          <w:color w:val="000000"/>
        </w:rPr>
        <w:t>Хабибова</w:t>
      </w:r>
      <w:proofErr w:type="spellEnd"/>
      <w:r w:rsidRPr="00316C21">
        <w:rPr>
          <w:rStyle w:val="a4"/>
          <w:color w:val="000000"/>
        </w:rPr>
        <w:t>»</w:t>
      </w:r>
    </w:p>
    <w:p w:rsidR="00CE6020" w:rsidRPr="00316C21" w:rsidRDefault="00BC16FD" w:rsidP="00316C21">
      <w:pPr>
        <w:pStyle w:val="a3"/>
        <w:spacing w:before="0" w:beforeAutospacing="0" w:after="0" w:afterAutospacing="0"/>
        <w:ind w:left="-426" w:firstLine="426"/>
        <w:jc w:val="center"/>
        <w:rPr>
          <w:rStyle w:val="a4"/>
          <w:color w:val="000000"/>
        </w:rPr>
      </w:pPr>
      <w:r w:rsidRPr="00316C21">
        <w:rPr>
          <w:rStyle w:val="a4"/>
          <w:color w:val="000000"/>
        </w:rPr>
        <w:t xml:space="preserve">по </w:t>
      </w:r>
      <w:r w:rsidR="00CE6020" w:rsidRPr="00316C21">
        <w:rPr>
          <w:rStyle w:val="a4"/>
          <w:color w:val="000000"/>
        </w:rPr>
        <w:t>ловл</w:t>
      </w:r>
      <w:r w:rsidRPr="00316C21">
        <w:rPr>
          <w:rStyle w:val="a4"/>
          <w:color w:val="000000"/>
        </w:rPr>
        <w:t>е</w:t>
      </w:r>
      <w:r w:rsidR="00316C21" w:rsidRPr="00316C21">
        <w:rPr>
          <w:rStyle w:val="a4"/>
          <w:color w:val="000000"/>
        </w:rPr>
        <w:t xml:space="preserve"> на мормышку со льда</w:t>
      </w:r>
      <w:r w:rsidR="00C148C7">
        <w:rPr>
          <w:rStyle w:val="a4"/>
          <w:color w:val="000000"/>
        </w:rPr>
        <w:t xml:space="preserve"> 2025</w:t>
      </w:r>
      <w:r w:rsidR="005F50D1">
        <w:rPr>
          <w:rStyle w:val="a4"/>
          <w:color w:val="000000"/>
        </w:rPr>
        <w:t xml:space="preserve"> г.</w:t>
      </w:r>
    </w:p>
    <w:p w:rsidR="00316C21" w:rsidRPr="00316C21" w:rsidRDefault="00316C21" w:rsidP="00316C21">
      <w:pPr>
        <w:pStyle w:val="a3"/>
        <w:spacing w:before="0" w:beforeAutospacing="0" w:after="0" w:afterAutospacing="0"/>
        <w:ind w:left="-426" w:firstLine="426"/>
        <w:jc w:val="center"/>
        <w:rPr>
          <w:color w:val="000000"/>
        </w:rPr>
      </w:pPr>
    </w:p>
    <w:p w:rsidR="001B1983" w:rsidRDefault="001B1983" w:rsidP="00CF1F0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316C21">
        <w:rPr>
          <w:rStyle w:val="a4"/>
          <w:color w:val="000000"/>
        </w:rPr>
        <w:t>1.ЦЕЛИ И ЗАДАЧИ</w:t>
      </w:r>
    </w:p>
    <w:p w:rsidR="00134E11" w:rsidRPr="00316C21" w:rsidRDefault="00134E11" w:rsidP="00CF1F0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1B1983" w:rsidRPr="00CF1F0D" w:rsidRDefault="00C51CD9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Фестиваль (в дальнейшем «</w:t>
      </w:r>
      <w:r w:rsidR="001B1983" w:rsidRPr="00CF1F0D">
        <w:rPr>
          <w:color w:val="000000"/>
        </w:rPr>
        <w:t>Соревнования</w:t>
      </w:r>
      <w:r w:rsidRPr="00CF1F0D">
        <w:rPr>
          <w:color w:val="000000"/>
        </w:rPr>
        <w:t>»)</w:t>
      </w:r>
      <w:r w:rsidR="001B1983" w:rsidRPr="00CF1F0D">
        <w:rPr>
          <w:color w:val="000000"/>
        </w:rPr>
        <w:t xml:space="preserve"> проводятся с целью:</w:t>
      </w: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 xml:space="preserve">- </w:t>
      </w:r>
      <w:r w:rsidR="00E9504F">
        <w:rPr>
          <w:color w:val="000000"/>
        </w:rPr>
        <w:t xml:space="preserve"> </w:t>
      </w:r>
      <w:r w:rsidRPr="00CF1F0D">
        <w:rPr>
          <w:color w:val="000000"/>
        </w:rPr>
        <w:t>популяризации современных способов ловли рыбы;</w:t>
      </w: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- популяризация  рыболовного спорта в г. Октябрьский, Республике Башкортостан и совершенствование спортивного мастерства;</w:t>
      </w: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- привлечение взрослого населения и подростков к  занятию любительской рыбалкой, являющейся видом активного здорового образа жизни;</w:t>
      </w: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- воспитание населения  в духе бережного отношения к природе, охраны водных ресурсов, непримиримого отношения к браконьерству во всех его проявлениях;</w:t>
      </w: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- обмена опытом среди любителей рыбной ловли, дружеского общения участников фестиваля;</w:t>
      </w:r>
    </w:p>
    <w:p w:rsidR="001B1983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- выявления сильнейших ры</w:t>
      </w:r>
      <w:r w:rsidR="006700A7">
        <w:rPr>
          <w:color w:val="000000"/>
        </w:rPr>
        <w:t>боловов в возрастных категориях;</w:t>
      </w:r>
    </w:p>
    <w:p w:rsidR="006700A7" w:rsidRDefault="006700A7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почтить память основателя соревнований, </w:t>
      </w:r>
      <w:r w:rsidRPr="006700A7">
        <w:rPr>
          <w:color w:val="000000"/>
        </w:rPr>
        <w:t xml:space="preserve">председателя Октябрьского общества охотников и рыболовов </w:t>
      </w:r>
      <w:proofErr w:type="spellStart"/>
      <w:r w:rsidRPr="006700A7">
        <w:rPr>
          <w:color w:val="000000"/>
        </w:rPr>
        <w:t>Хабибова</w:t>
      </w:r>
      <w:proofErr w:type="spellEnd"/>
      <w:r w:rsidRPr="006700A7">
        <w:rPr>
          <w:color w:val="000000"/>
        </w:rPr>
        <w:t xml:space="preserve"> </w:t>
      </w:r>
      <w:proofErr w:type="spellStart"/>
      <w:r w:rsidRPr="006700A7">
        <w:rPr>
          <w:color w:val="000000"/>
        </w:rPr>
        <w:t>Фрата</w:t>
      </w:r>
      <w:proofErr w:type="spellEnd"/>
      <w:r w:rsidRPr="006700A7">
        <w:rPr>
          <w:color w:val="000000"/>
        </w:rPr>
        <w:t xml:space="preserve"> </w:t>
      </w:r>
      <w:proofErr w:type="spellStart"/>
      <w:r w:rsidRPr="006700A7">
        <w:rPr>
          <w:color w:val="000000"/>
        </w:rPr>
        <w:t>Мидехатовича</w:t>
      </w:r>
      <w:proofErr w:type="spellEnd"/>
      <w:r>
        <w:rPr>
          <w:color w:val="000000"/>
        </w:rPr>
        <w:t>.</w:t>
      </w:r>
    </w:p>
    <w:p w:rsidR="00CF1F0D" w:rsidRDefault="00CF1F0D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F1F0D" w:rsidRDefault="00CF1F0D" w:rsidP="00CF1F0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CF1F0D">
        <w:rPr>
          <w:b/>
          <w:color w:val="000000"/>
        </w:rPr>
        <w:t>2. ОРГАНИЗАТОРЫ СОРЕВНОВАНИЙ</w:t>
      </w:r>
    </w:p>
    <w:p w:rsidR="00134E11" w:rsidRPr="00CF1F0D" w:rsidRDefault="00134E11" w:rsidP="00CF1F0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CF1F0D" w:rsidRDefault="00CF1F0D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Организатором соревнований является</w:t>
      </w:r>
      <w:r w:rsidR="00B92079">
        <w:rPr>
          <w:color w:val="000000"/>
        </w:rPr>
        <w:t xml:space="preserve"> МОО «Октябрьское городское</w:t>
      </w:r>
      <w:r>
        <w:rPr>
          <w:color w:val="000000"/>
        </w:rPr>
        <w:t xml:space="preserve"> </w:t>
      </w:r>
      <w:r w:rsidR="00B92079">
        <w:rPr>
          <w:color w:val="000000"/>
        </w:rPr>
        <w:t>о</w:t>
      </w:r>
      <w:r w:rsidRPr="00CF1F0D">
        <w:rPr>
          <w:color w:val="000000"/>
        </w:rPr>
        <w:t>бществ</w:t>
      </w:r>
      <w:r>
        <w:rPr>
          <w:color w:val="000000"/>
        </w:rPr>
        <w:t>о</w:t>
      </w:r>
      <w:r w:rsidRPr="00CF1F0D">
        <w:rPr>
          <w:color w:val="000000"/>
        </w:rPr>
        <w:t xml:space="preserve"> охотников и рыболовов</w:t>
      </w:r>
      <w:r w:rsidR="00B92079">
        <w:rPr>
          <w:color w:val="000000"/>
        </w:rPr>
        <w:t>»</w:t>
      </w:r>
      <w:r>
        <w:rPr>
          <w:color w:val="000000"/>
        </w:rPr>
        <w:t>. Непосредственное проведение соревнований возлагается на судейскую коллегию</w:t>
      </w:r>
      <w:r w:rsidR="00217185">
        <w:rPr>
          <w:color w:val="000000"/>
        </w:rPr>
        <w:t xml:space="preserve"> и рыболовный клуб </w:t>
      </w:r>
      <w:r w:rsidR="00217185">
        <w:t>«</w:t>
      </w:r>
      <w:proofErr w:type="spellStart"/>
      <w:r w:rsidR="00217185">
        <w:t>Okt</w:t>
      </w:r>
      <w:proofErr w:type="spellEnd"/>
      <w:r w:rsidR="00217185">
        <w:rPr>
          <w:lang w:val="en-US"/>
        </w:rPr>
        <w:t>f</w:t>
      </w:r>
      <w:proofErr w:type="spellStart"/>
      <w:r w:rsidR="00217185">
        <w:t>isher</w:t>
      </w:r>
      <w:proofErr w:type="spellEnd"/>
      <w:r w:rsidR="00217185">
        <w:t>».</w:t>
      </w:r>
    </w:p>
    <w:p w:rsidR="00CF1F0D" w:rsidRPr="00CF1F0D" w:rsidRDefault="00CF1F0D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B1983" w:rsidRDefault="00CF1F0D" w:rsidP="00CF1F0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>
        <w:rPr>
          <w:rStyle w:val="a4"/>
          <w:color w:val="000000"/>
        </w:rPr>
        <w:t>3</w:t>
      </w:r>
      <w:r w:rsidR="001B1983" w:rsidRPr="00CF1F0D">
        <w:rPr>
          <w:rStyle w:val="a4"/>
          <w:color w:val="000000"/>
        </w:rPr>
        <w:t>.ВРЕМЯ И МЕСТО ПРОВЕДЕНИЯ СОРЕВНОВАНИЙ</w:t>
      </w:r>
    </w:p>
    <w:p w:rsidR="00134E11" w:rsidRDefault="00134E11" w:rsidP="00CF1F0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</w:p>
    <w:p w:rsidR="00CF1F0D" w:rsidRPr="00CF1F0D" w:rsidRDefault="00CF1F0D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Дата и время про</w:t>
      </w:r>
      <w:r w:rsidR="00C148C7">
        <w:rPr>
          <w:color w:val="000000"/>
        </w:rPr>
        <w:t>ведения: Фестиваль проводится 15 марта  2025</w:t>
      </w:r>
      <w:r>
        <w:rPr>
          <w:color w:val="000000"/>
        </w:rPr>
        <w:t xml:space="preserve"> года </w:t>
      </w:r>
      <w:r w:rsidRPr="00CF1F0D">
        <w:rPr>
          <w:color w:val="000000"/>
        </w:rPr>
        <w:t>в 9</w:t>
      </w:r>
      <w:r>
        <w:rPr>
          <w:color w:val="000000"/>
        </w:rPr>
        <w:t>-</w:t>
      </w:r>
      <w:r w:rsidRPr="00CF1F0D">
        <w:rPr>
          <w:color w:val="000000"/>
        </w:rPr>
        <w:t>00 час.</w:t>
      </w:r>
    </w:p>
    <w:p w:rsidR="002C59C5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 xml:space="preserve">Место проведения: </w:t>
      </w:r>
      <w:r w:rsidR="00C148C7">
        <w:rPr>
          <w:color w:val="000000"/>
        </w:rPr>
        <w:t>Озеро Ик-Куль.</w:t>
      </w:r>
    </w:p>
    <w:p w:rsidR="001B1983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Участники для регистрации должны прибыть на м</w:t>
      </w:r>
      <w:r w:rsidR="002C59C5" w:rsidRPr="00CF1F0D">
        <w:rPr>
          <w:color w:val="000000"/>
        </w:rPr>
        <w:t>есто прове</w:t>
      </w:r>
      <w:r w:rsidR="00C32662" w:rsidRPr="00CF1F0D">
        <w:rPr>
          <w:color w:val="000000"/>
        </w:rPr>
        <w:t>дения Фести</w:t>
      </w:r>
      <w:r w:rsidR="00CF1F0D">
        <w:rPr>
          <w:color w:val="000000"/>
        </w:rPr>
        <w:t>валя до 8-</w:t>
      </w:r>
      <w:r w:rsidR="00E9504F">
        <w:rPr>
          <w:color w:val="000000"/>
        </w:rPr>
        <w:t>5</w:t>
      </w:r>
      <w:r w:rsidR="00151A86" w:rsidRPr="00CF1F0D">
        <w:rPr>
          <w:color w:val="000000"/>
        </w:rPr>
        <w:t xml:space="preserve">0 </w:t>
      </w:r>
      <w:r w:rsidR="00CF1F0D">
        <w:rPr>
          <w:color w:val="000000"/>
        </w:rPr>
        <w:br/>
      </w:r>
      <w:r w:rsidR="00C148C7">
        <w:rPr>
          <w:color w:val="000000"/>
        </w:rPr>
        <w:t>15 марта  2025</w:t>
      </w:r>
      <w:r w:rsidRPr="00CF1F0D">
        <w:rPr>
          <w:color w:val="000000"/>
        </w:rPr>
        <w:t xml:space="preserve"> г.</w:t>
      </w:r>
    </w:p>
    <w:p w:rsidR="007F07D8" w:rsidRDefault="007F07D8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B1983" w:rsidRDefault="00CF1F0D" w:rsidP="0052184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4</w:t>
      </w:r>
      <w:r w:rsidR="001B1983" w:rsidRPr="00CF1F0D">
        <w:rPr>
          <w:rStyle w:val="a4"/>
          <w:color w:val="000000"/>
        </w:rPr>
        <w:t>. ОРГАНИЗАЦИОННЫЕ ВОПРОСЫ</w:t>
      </w:r>
    </w:p>
    <w:p w:rsidR="00134E11" w:rsidRPr="00CF1F0D" w:rsidRDefault="00134E11" w:rsidP="0052184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3.1. К участию в соревнованиях допускаются все желающие, регистрация проводится непосредственно перед соревнованиями. Судейская бригада назначается организационным комитетом.</w:t>
      </w:r>
    </w:p>
    <w:p w:rsidR="000B5BA2" w:rsidRPr="00CF1F0D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CF1F0D">
        <w:rPr>
          <w:color w:val="000000"/>
        </w:rPr>
        <w:t xml:space="preserve">3.2. </w:t>
      </w:r>
      <w:r w:rsidRPr="00CF1F0D">
        <w:t xml:space="preserve">Соревнования проводятся в </w:t>
      </w:r>
      <w:r w:rsidR="000B5BA2" w:rsidRPr="00CF1F0D">
        <w:t>один этап, продолжительность этапа - 3</w:t>
      </w:r>
      <w:r w:rsidR="00AE05F1" w:rsidRPr="00CF1F0D">
        <w:t> </w:t>
      </w:r>
      <w:r w:rsidRPr="00CF1F0D">
        <w:t>часа</w:t>
      </w:r>
      <w:r w:rsidR="00564059" w:rsidRPr="00CF1F0D">
        <w:t xml:space="preserve"> </w:t>
      </w:r>
      <w:r w:rsidR="00AE05F1" w:rsidRPr="00CF1F0D">
        <w:t>30 минут.</w:t>
      </w:r>
    </w:p>
    <w:p w:rsidR="001B1983" w:rsidRPr="00CF1F0D" w:rsidRDefault="001B1983" w:rsidP="00CF1F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1F0D">
        <w:rPr>
          <w:color w:val="000000"/>
        </w:rPr>
        <w:t>3.3. Участники могут добираться до места проведения соревнования любым, удобным для них способом.</w:t>
      </w:r>
    </w:p>
    <w:p w:rsidR="001B1983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CF1F0D">
        <w:rPr>
          <w:color w:val="000000"/>
        </w:rPr>
        <w:lastRenderedPageBreak/>
        <w:t>3.4. Участники несут личную ответственность за соблюдение техники безопасности во время проведения Фестиваля и соревнования, а также обязаны иметь при себ</w:t>
      </w:r>
      <w:r w:rsidR="00CF1F0D">
        <w:rPr>
          <w:color w:val="000000"/>
        </w:rPr>
        <w:t xml:space="preserve">е необходимые </w:t>
      </w:r>
      <w:r w:rsidR="00CF1F0D" w:rsidRPr="000E042E">
        <w:t xml:space="preserve">средства спасения </w:t>
      </w:r>
      <w:r w:rsidRPr="000E042E">
        <w:t xml:space="preserve"> для соблюдения безопасности</w:t>
      </w:r>
      <w:r w:rsidR="00564059" w:rsidRPr="000E042E">
        <w:t>.</w:t>
      </w:r>
    </w:p>
    <w:p w:rsidR="001B1983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Примечание: сроки соревнований могут быть сдвинуты или отменены в случае, если проведение их затруднено погодными условиями или прочими форс-мажорными обстоятельствами.</w:t>
      </w:r>
    </w:p>
    <w:p w:rsidR="00CF1F0D" w:rsidRPr="000E042E" w:rsidRDefault="00CF1F0D" w:rsidP="00CF1F0D">
      <w:pPr>
        <w:pStyle w:val="a3"/>
        <w:spacing w:before="0" w:beforeAutospacing="0" w:after="0" w:afterAutospacing="0"/>
        <w:ind w:firstLine="709"/>
        <w:jc w:val="both"/>
      </w:pPr>
    </w:p>
    <w:p w:rsidR="001B1983" w:rsidRDefault="00911750" w:rsidP="00CF1F0D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E042E">
        <w:rPr>
          <w:rStyle w:val="a4"/>
        </w:rPr>
        <w:t>5</w:t>
      </w:r>
      <w:r w:rsidR="001B1983" w:rsidRPr="000E042E">
        <w:rPr>
          <w:rStyle w:val="a4"/>
        </w:rPr>
        <w:t>.ПРАВИЛА ПРОВЕДЕНИЯ СОРЕВНОВАНИЙ.</w:t>
      </w:r>
    </w:p>
    <w:p w:rsidR="00134E11" w:rsidRPr="000E042E" w:rsidRDefault="00134E11" w:rsidP="00CF1F0D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911750" w:rsidRPr="000E042E" w:rsidRDefault="00911750" w:rsidP="0091175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E042E">
        <w:rPr>
          <w:rStyle w:val="a4"/>
          <w:b w:val="0"/>
        </w:rPr>
        <w:t xml:space="preserve">5.1. </w:t>
      </w:r>
      <w:r w:rsidR="000E042E" w:rsidRPr="000E042E">
        <w:rPr>
          <w:rStyle w:val="a4"/>
          <w:b w:val="0"/>
        </w:rPr>
        <w:t>Общие сведения</w:t>
      </w:r>
    </w:p>
    <w:p w:rsidR="001B1983" w:rsidRPr="000E042E" w:rsidRDefault="00911750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.1.</w:t>
      </w:r>
      <w:r w:rsidRPr="000E042E">
        <w:t>1.</w:t>
      </w:r>
      <w:r w:rsidR="001B1983" w:rsidRPr="000E042E">
        <w:t xml:space="preserve"> Во время </w:t>
      </w:r>
      <w:proofErr w:type="gramStart"/>
      <w:r w:rsidR="001B1983" w:rsidRPr="000E042E">
        <w:t>ловли</w:t>
      </w:r>
      <w:proofErr w:type="gramEnd"/>
      <w:r w:rsidR="001B1983" w:rsidRPr="000E042E">
        <w:t xml:space="preserve"> расчехленные </w:t>
      </w:r>
      <w:proofErr w:type="spellStart"/>
      <w:r w:rsidR="001B1983" w:rsidRPr="000E042E">
        <w:t>ледобуры</w:t>
      </w:r>
      <w:proofErr w:type="spellEnd"/>
      <w:r w:rsidR="001B1983" w:rsidRPr="000E042E">
        <w:t xml:space="preserve"> участников должны находиться в вертикальном положении, ножами вниз.</w:t>
      </w:r>
    </w:p>
    <w:p w:rsidR="001B1983" w:rsidRPr="000E042E" w:rsidRDefault="00911750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55398D" w:rsidRPr="000E042E">
        <w:t>.</w:t>
      </w:r>
      <w:r w:rsidRPr="000E042E">
        <w:t>1</w:t>
      </w:r>
      <w:r w:rsidR="0055398D" w:rsidRPr="000E042E">
        <w:t>.</w:t>
      </w:r>
      <w:r w:rsidRPr="000E042E">
        <w:t>2.</w:t>
      </w:r>
      <w:r w:rsidR="0055398D" w:rsidRPr="000E042E">
        <w:t xml:space="preserve"> Ловля </w:t>
      </w:r>
      <w:r w:rsidR="001B1983" w:rsidRPr="000E042E">
        <w:t xml:space="preserve"> проводится со</w:t>
      </w:r>
      <w:r w:rsidR="0055398D" w:rsidRPr="000E042E">
        <w:t xml:space="preserve"> льда - зимней удочкой </w:t>
      </w:r>
      <w:r w:rsidR="00CD149F" w:rsidRPr="000E042E">
        <w:t xml:space="preserve"> с одной мормышкой</w:t>
      </w:r>
      <w:r w:rsidR="005205CA" w:rsidRPr="000E042E">
        <w:t>, длина тела мор</w:t>
      </w:r>
      <w:r w:rsidR="00822FF9" w:rsidRPr="000E042E">
        <w:t>мышки без крючка не более 15 мм</w:t>
      </w:r>
      <w:r w:rsidR="005205CA" w:rsidRPr="000E042E">
        <w:t>, крючок одинарный впаянный</w:t>
      </w:r>
      <w:r w:rsidR="001B1983" w:rsidRPr="000E042E">
        <w:t>.</w:t>
      </w:r>
    </w:p>
    <w:p w:rsidR="001B1983" w:rsidRPr="000E042E" w:rsidRDefault="00911750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</w:t>
      </w:r>
      <w:r w:rsidRPr="000E042E">
        <w:t>1</w:t>
      </w:r>
      <w:r w:rsidR="001B1983" w:rsidRPr="000E042E">
        <w:t>.</w:t>
      </w:r>
      <w:r w:rsidRPr="000E042E">
        <w:t>3.</w:t>
      </w:r>
      <w:r w:rsidR="001B1983" w:rsidRPr="000E042E">
        <w:t xml:space="preserve"> </w:t>
      </w:r>
      <w:r w:rsidR="005205CA" w:rsidRPr="000E042E">
        <w:t>Во время соревнований участнику разрешается иметь неограниченное количество запасных удочек, но осуществлять лов только одной</w:t>
      </w:r>
      <w:r w:rsidR="001B1983" w:rsidRPr="000E042E">
        <w:t>.</w:t>
      </w:r>
    </w:p>
    <w:p w:rsidR="001B1983" w:rsidRPr="000E042E" w:rsidRDefault="00911750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</w:t>
      </w:r>
      <w:r w:rsidRPr="000E042E">
        <w:t>1</w:t>
      </w:r>
      <w:r w:rsidR="001B1983" w:rsidRPr="000E042E">
        <w:t>.</w:t>
      </w:r>
      <w:r w:rsidRPr="000E042E">
        <w:t>4.</w:t>
      </w:r>
      <w:r w:rsidR="001B1983" w:rsidRPr="000E042E">
        <w:t xml:space="preserve"> Запрещается оставлять на льду пойманную рыбу</w:t>
      </w:r>
      <w:r w:rsidR="005205CA" w:rsidRPr="000E042E">
        <w:t>, оставлять на льду удочку с опущенной в лунку снастью</w:t>
      </w:r>
      <w:r w:rsidR="001B1983" w:rsidRPr="000E042E">
        <w:t>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.5. В з</w:t>
      </w:r>
      <w:r w:rsidRPr="000E042E">
        <w:t xml:space="preserve">ачет принимается вся пойманная </w:t>
      </w:r>
      <w:r w:rsidR="001B1983" w:rsidRPr="000E042E">
        <w:t>рыба (по весу). Взвешивание проводится в «Зоне взвешивания».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</w:t>
      </w:r>
      <w:r w:rsidRPr="000E042E">
        <w:t>6. В зоне ловли участники</w:t>
      </w:r>
      <w:r w:rsidR="001B1983" w:rsidRPr="000E042E">
        <w:t xml:space="preserve"> должны передвигаться не мешая другим и без лишнего шума.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.7. За знание участниками Правил соревнования ответственность несут сами участники.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.8. Во время проведения соревнований распитие спиртных напитков запрещается. Участники находящиеся, по мнению организаторов, в явном не трезвом состоянии к соревнованиям не допускаются или снимаются с них.</w:t>
      </w:r>
    </w:p>
    <w:p w:rsidR="00D6242E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D6242E" w:rsidRPr="000E042E">
        <w:t>.9. В процессе лова разрешается применять любые животные и растительные насадки, кроме живых, мертвых и искусственных рыб и их частей, живых и мертвых муравьёв, их яиц и икры рыб. Применение любых искусственных насадок запрещено.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rPr>
          <w:rStyle w:val="a4"/>
          <w:b w:val="0"/>
        </w:rPr>
        <w:t>5</w:t>
      </w:r>
      <w:r w:rsidR="001B1983" w:rsidRPr="000E042E">
        <w:rPr>
          <w:rStyle w:val="a4"/>
          <w:b w:val="0"/>
        </w:rPr>
        <w:t xml:space="preserve">.2. </w:t>
      </w:r>
      <w:r w:rsidRPr="000E042E">
        <w:rPr>
          <w:rStyle w:val="a4"/>
          <w:b w:val="0"/>
        </w:rPr>
        <w:t>Организация места лова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.2.1. Соревнования проходят на участке водоёма, обозначенным организаторами соревнования до </w:t>
      </w:r>
      <w:r w:rsidR="00F16C78" w:rsidRPr="000E042E">
        <w:t>старта соревнований. Участок отмечается лентами</w:t>
      </w:r>
      <w:r w:rsidR="001B1983" w:rsidRPr="000E042E">
        <w:t>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F16C78" w:rsidRPr="000E042E">
        <w:t>.2.3.В зоне</w:t>
      </w:r>
      <w:r w:rsidR="001B1983" w:rsidRPr="000E042E">
        <w:t xml:space="preserve"> соревнований разрешается находиться только участникам, организаторам соревнований, аккредитованным фотографам и членам судейской бригады.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rPr>
          <w:rStyle w:val="a4"/>
          <w:b w:val="0"/>
        </w:rPr>
        <w:t>5</w:t>
      </w:r>
      <w:r w:rsidR="001B1983" w:rsidRPr="000E042E">
        <w:rPr>
          <w:rStyle w:val="a4"/>
          <w:b w:val="0"/>
        </w:rPr>
        <w:t xml:space="preserve">.3. </w:t>
      </w:r>
      <w:r w:rsidRPr="000E042E">
        <w:rPr>
          <w:rStyle w:val="a4"/>
          <w:b w:val="0"/>
        </w:rPr>
        <w:t>Порядок проведения соревнований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.3.1. Во время регистрации участников фестиваля, </w:t>
      </w:r>
      <w:proofErr w:type="gramStart"/>
      <w:r w:rsidR="001B1983" w:rsidRPr="000E042E">
        <w:t>ответственными</w:t>
      </w:r>
      <w:proofErr w:type="gramEnd"/>
      <w:r w:rsidR="001B1983" w:rsidRPr="000E042E">
        <w:t xml:space="preserve"> за проведение соревнований проводится выдача каждому участнику  </w:t>
      </w:r>
      <w:r w:rsidR="00E2421C" w:rsidRPr="000E042E">
        <w:t>пакет для улова с индивидуальным номером</w:t>
      </w:r>
      <w:r w:rsidR="001B1983" w:rsidRPr="000E042E">
        <w:t>, утверждённых оргкомитетом соревнований.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.3.2. По первому сигналу «Старт» участникам разрешается войти в зону и занять место, выбранное ими для сверления лунки. Во избежание травм, при входе участников в зону ножи </w:t>
      </w:r>
      <w:proofErr w:type="spellStart"/>
      <w:r w:rsidR="001B1983" w:rsidRPr="000E042E">
        <w:t>ледобура</w:t>
      </w:r>
      <w:proofErr w:type="spellEnd"/>
      <w:r w:rsidR="001B1983" w:rsidRPr="000E042E">
        <w:t xml:space="preserve"> должны быть закрыты чехлом. Чехол с ножей </w:t>
      </w:r>
      <w:proofErr w:type="spellStart"/>
      <w:r w:rsidR="001B1983" w:rsidRPr="000E042E">
        <w:t>ледобура</w:t>
      </w:r>
      <w:proofErr w:type="spellEnd"/>
      <w:r w:rsidR="001B1983" w:rsidRPr="000E042E">
        <w:t xml:space="preserve"> снимается по прибытии  к месту сверления лунки.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.3.3. В зоне ловли участники  располагаются друг о</w:t>
      </w:r>
      <w:r w:rsidR="00EC1376" w:rsidRPr="000E042E">
        <w:t>т друга на расстоянии не менее 5</w:t>
      </w:r>
      <w:r w:rsidR="001B1983" w:rsidRPr="000E042E">
        <w:t xml:space="preserve"> метров (между ближними кромками лунок). В спорном случае вопрос решается судьей. Преимущество имеет участник первым прибывший на выбранное место.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.3.4. Передавать кому-либо </w:t>
      </w:r>
      <w:r w:rsidR="00E2421C" w:rsidRPr="000E042E">
        <w:t>пакеты с индивидуальными номерами</w:t>
      </w:r>
      <w:r w:rsidR="001B1983" w:rsidRPr="000E042E">
        <w:t xml:space="preserve"> в течение соревнований запрещается.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.3.5. После сигнала "Старт" участники могут свободно передвигаться по зоне и сверлить неограниченное число лунок. Место считается занятым после начала сверления. Началом сверления считается установка </w:t>
      </w:r>
      <w:proofErr w:type="spellStart"/>
      <w:r w:rsidR="001B1983" w:rsidRPr="000E042E">
        <w:t>ледобура</w:t>
      </w:r>
      <w:proofErr w:type="spellEnd"/>
      <w:r w:rsidR="001B1983" w:rsidRPr="000E042E">
        <w:t xml:space="preserve"> на лёд. К ловле приравнивается любое использование лунок, включая сверление лунки.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.3.6.  Во время ловли рыбы участники не имеют права получать никакой помощи,  </w:t>
      </w:r>
      <w:proofErr w:type="gramStart"/>
      <w:r w:rsidR="001B1983" w:rsidRPr="000E042E">
        <w:t>кроме</w:t>
      </w:r>
      <w:proofErr w:type="gramEnd"/>
      <w:r w:rsidR="001B1983" w:rsidRPr="000E042E">
        <w:t xml:space="preserve"> медицинской.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lastRenderedPageBreak/>
        <w:t>5</w:t>
      </w:r>
      <w:r w:rsidR="001B1983" w:rsidRPr="000E042E">
        <w:t xml:space="preserve">.3.7. С разрешения судьи допускается замена </w:t>
      </w:r>
      <w:proofErr w:type="spellStart"/>
      <w:r w:rsidR="001B1983" w:rsidRPr="000E042E">
        <w:t>ледобура</w:t>
      </w:r>
      <w:proofErr w:type="spellEnd"/>
      <w:r w:rsidR="001B1983" w:rsidRPr="000E042E">
        <w:t xml:space="preserve"> в случае его поломки.  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.3.8. Применение участниками соревнований </w:t>
      </w:r>
      <w:r w:rsidR="001B1983" w:rsidRPr="000E042E">
        <w:rPr>
          <w:b/>
        </w:rPr>
        <w:t xml:space="preserve">эхолотов, навигационных приборов и радиостанций </w:t>
      </w:r>
      <w:r w:rsidR="00C148C7">
        <w:rPr>
          <w:b/>
        </w:rPr>
        <w:t>запрещено</w:t>
      </w:r>
      <w:r w:rsidR="001B1983" w:rsidRPr="000E042E">
        <w:t>. Прикармливание лунок разрешено</w:t>
      </w:r>
      <w:r w:rsidR="00EC1376" w:rsidRPr="000E042E">
        <w:t xml:space="preserve"> в количестве не более 2 кг</w:t>
      </w:r>
      <w:r w:rsidR="001B1983" w:rsidRPr="000E042E">
        <w:t>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>.3.9. Сигнал  "Финиш" возвещает об окончании этапов. В качестве улова учитывается лишь рыба, пойманная и извлечённая из воды</w:t>
      </w:r>
      <w:r w:rsidR="008666B1" w:rsidRPr="000E042E">
        <w:t xml:space="preserve"> с момента «Старт»</w:t>
      </w:r>
      <w:r w:rsidR="001B1983" w:rsidRPr="000E042E">
        <w:t xml:space="preserve"> до момента «Финиша».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5</w:t>
      </w:r>
      <w:r w:rsidR="001B1983" w:rsidRPr="000E042E">
        <w:t xml:space="preserve">.3.10. После сигнала об окончании </w:t>
      </w:r>
      <w:r w:rsidR="00EC1376" w:rsidRPr="000E042E">
        <w:t xml:space="preserve">соревнования участники находятся на своих местах, до передачи пакет с уловом </w:t>
      </w:r>
      <w:r w:rsidR="001B1983" w:rsidRPr="000E042E">
        <w:t xml:space="preserve"> судейской бригаде</w:t>
      </w:r>
      <w:r w:rsidR="00E2421C" w:rsidRPr="000E042E">
        <w:t xml:space="preserve"> </w:t>
      </w:r>
      <w:r w:rsidR="001B1983" w:rsidRPr="000E042E">
        <w:t xml:space="preserve"> на взвешивание.</w:t>
      </w:r>
      <w:r w:rsidR="002C1FA2" w:rsidRPr="000E042E">
        <w:t xml:space="preserve"> После передачи участник должен явится в зону взвешивания.</w:t>
      </w:r>
    </w:p>
    <w:p w:rsidR="002C1FA2" w:rsidRDefault="000E042E" w:rsidP="00CF1F0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0E042E">
        <w:t>5</w:t>
      </w:r>
      <w:r w:rsidR="002C1FA2" w:rsidRPr="000E042E">
        <w:t xml:space="preserve">.3.11. В номинации </w:t>
      </w:r>
      <w:r w:rsidR="002C1FA2" w:rsidRPr="000E042E">
        <w:rPr>
          <w:rStyle w:val="a4"/>
        </w:rPr>
        <w:t xml:space="preserve"> «Самая большая рыба» </w:t>
      </w:r>
      <w:r w:rsidR="002C1FA2" w:rsidRPr="000E042E">
        <w:rPr>
          <w:rStyle w:val="a4"/>
          <w:b w:val="0"/>
        </w:rPr>
        <w:t>участник самостоятельно предъявляет самый крупный экземпляр на взвешивание.</w:t>
      </w:r>
    </w:p>
    <w:p w:rsidR="006700A7" w:rsidRPr="000E042E" w:rsidRDefault="006700A7" w:rsidP="00CF1F0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</w:p>
    <w:p w:rsidR="001B1983" w:rsidRDefault="00911750" w:rsidP="0052184A">
      <w:pPr>
        <w:pStyle w:val="a3"/>
        <w:spacing w:before="0" w:beforeAutospacing="0" w:after="0" w:afterAutospacing="0"/>
        <w:jc w:val="center"/>
        <w:rPr>
          <w:rStyle w:val="a4"/>
        </w:rPr>
      </w:pPr>
      <w:r w:rsidRPr="000E042E">
        <w:rPr>
          <w:rStyle w:val="a4"/>
        </w:rPr>
        <w:t>6</w:t>
      </w:r>
      <w:r w:rsidR="001B1983" w:rsidRPr="000E042E">
        <w:rPr>
          <w:rStyle w:val="a4"/>
        </w:rPr>
        <w:t>. ОПРЕДЕЛЕНИЕ И НАГРАЖДЕНИЕ ПОБЕДИТЕЛЕЙ</w:t>
      </w:r>
    </w:p>
    <w:p w:rsidR="00134E11" w:rsidRPr="000E042E" w:rsidRDefault="00134E11" w:rsidP="0052184A">
      <w:pPr>
        <w:pStyle w:val="a3"/>
        <w:spacing w:before="0" w:beforeAutospacing="0" w:after="0" w:afterAutospacing="0"/>
        <w:jc w:val="center"/>
      </w:pP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0E042E">
        <w:t>6</w:t>
      </w:r>
      <w:r w:rsidR="001B1983" w:rsidRPr="000E042E">
        <w:t>.1</w:t>
      </w:r>
      <w:r>
        <w:rPr>
          <w:rStyle w:val="a4"/>
          <w:b w:val="0"/>
        </w:rPr>
        <w:t> Номинации</w:t>
      </w:r>
      <w:r w:rsidR="001B1983" w:rsidRPr="000E042E">
        <w:rPr>
          <w:rStyle w:val="a4"/>
          <w:b w:val="0"/>
        </w:rPr>
        <w:t>:</w:t>
      </w:r>
    </w:p>
    <w:p w:rsidR="00E2421C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6</w:t>
      </w:r>
      <w:r w:rsidR="00E2421C" w:rsidRPr="000E042E">
        <w:t>.1.1</w:t>
      </w:r>
      <w:r w:rsidR="005076A0" w:rsidRPr="000E042E">
        <w:t>.</w:t>
      </w:r>
      <w:r w:rsidR="00E2421C" w:rsidRPr="000E042E">
        <w:t xml:space="preserve"> </w:t>
      </w:r>
      <w:r w:rsidR="00E2421C" w:rsidRPr="000E042E">
        <w:rPr>
          <w:rStyle w:val="a4"/>
          <w:b w:val="0"/>
        </w:rPr>
        <w:t>«Самый большой улов» - </w:t>
      </w:r>
      <w:r w:rsidR="00E2421C" w:rsidRPr="000E042E">
        <w:t>в</w:t>
      </w:r>
      <w:r w:rsidR="005076A0" w:rsidRPr="000E042E">
        <w:t>звешивается весь улов участника:</w:t>
      </w:r>
    </w:p>
    <w:p w:rsidR="00E2421C" w:rsidRPr="000E042E" w:rsidRDefault="00E2421C" w:rsidP="00CF1F0D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E042E">
        <w:rPr>
          <w:bCs/>
        </w:rPr>
        <w:t>1,2,3 места</w:t>
      </w:r>
      <w:r w:rsidR="005205CA" w:rsidRPr="000E042E">
        <w:rPr>
          <w:bCs/>
        </w:rPr>
        <w:t xml:space="preserve"> – в возрастной категории до 16</w:t>
      </w:r>
      <w:r w:rsidR="00B3501F" w:rsidRPr="000E042E">
        <w:rPr>
          <w:bCs/>
        </w:rPr>
        <w:t xml:space="preserve"> лет (юный рыболов);</w:t>
      </w:r>
    </w:p>
    <w:p w:rsidR="00B3501F" w:rsidRPr="000E042E" w:rsidRDefault="00B3501F" w:rsidP="00CF1F0D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E042E">
        <w:rPr>
          <w:bCs/>
        </w:rPr>
        <w:t>1,2,3 места – в возрастной категории взрослые (мужчины);</w:t>
      </w:r>
    </w:p>
    <w:p w:rsidR="00B3501F" w:rsidRPr="000E042E" w:rsidRDefault="00B3501F" w:rsidP="00CF1F0D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E042E">
        <w:rPr>
          <w:bCs/>
        </w:rPr>
        <w:t>1,2,3 места – в категории женщины.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rPr>
          <w:rStyle w:val="a4"/>
          <w:b w:val="0"/>
        </w:rPr>
        <w:t>6</w:t>
      </w:r>
      <w:r w:rsidR="005076A0" w:rsidRPr="000E042E">
        <w:rPr>
          <w:rStyle w:val="a4"/>
          <w:b w:val="0"/>
        </w:rPr>
        <w:t xml:space="preserve">.1.2. </w:t>
      </w:r>
      <w:r w:rsidR="001B1983" w:rsidRPr="000E042E">
        <w:rPr>
          <w:rStyle w:val="a4"/>
          <w:b w:val="0"/>
        </w:rPr>
        <w:t>«Самая большая рыба» -  </w:t>
      </w:r>
      <w:r w:rsidR="001B1983" w:rsidRPr="000E042E">
        <w:t>из всего улова берется</w:t>
      </w:r>
      <w:r w:rsidR="005076A0" w:rsidRPr="000E042E">
        <w:t xml:space="preserve"> самая большая по весу:</w:t>
      </w:r>
    </w:p>
    <w:p w:rsidR="005076A0" w:rsidRPr="000E042E" w:rsidRDefault="005076A0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rPr>
          <w:bCs/>
        </w:rPr>
        <w:t>1 место – без возрастной категории</w:t>
      </w:r>
      <w:r w:rsidRPr="000E042E">
        <w:t>.</w:t>
      </w:r>
    </w:p>
    <w:p w:rsidR="001B1983" w:rsidRPr="000E042E" w:rsidRDefault="00C422D4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Победител</w:t>
      </w:r>
      <w:r w:rsidR="0074516D">
        <w:t>и</w:t>
      </w:r>
      <w:r w:rsidRPr="000E042E">
        <w:t xml:space="preserve"> в номинаци</w:t>
      </w:r>
      <w:r w:rsidR="0037327B">
        <w:t>ях</w:t>
      </w:r>
      <w:r w:rsidRPr="000E042E">
        <w:t xml:space="preserve"> </w:t>
      </w:r>
      <w:r w:rsidR="001B1983" w:rsidRPr="000E042E">
        <w:t>награжда</w:t>
      </w:r>
      <w:r w:rsidR="0074516D">
        <w:t>ю</w:t>
      </w:r>
      <w:r w:rsidR="001B1983" w:rsidRPr="000E042E">
        <w:t xml:space="preserve">тся </w:t>
      </w:r>
      <w:r w:rsidRPr="000E042E">
        <w:t>грамот</w:t>
      </w:r>
      <w:r w:rsidR="0074516D">
        <w:t>ами</w:t>
      </w:r>
      <w:r w:rsidR="0037327B">
        <w:t xml:space="preserve"> и </w:t>
      </w:r>
      <w:r w:rsidRPr="000E042E">
        <w:t>ценными подарками</w:t>
      </w:r>
      <w:r w:rsidR="0074516D">
        <w:t xml:space="preserve"> от</w:t>
      </w:r>
      <w:r w:rsidRPr="000E042E">
        <w:t xml:space="preserve"> спонсоров.</w:t>
      </w:r>
    </w:p>
    <w:p w:rsidR="00CF1F0D" w:rsidRPr="000E042E" w:rsidRDefault="00CF1F0D" w:rsidP="00CF1F0D">
      <w:pPr>
        <w:pStyle w:val="a3"/>
        <w:spacing w:before="0" w:beforeAutospacing="0" w:after="0" w:afterAutospacing="0"/>
        <w:ind w:firstLine="709"/>
        <w:jc w:val="both"/>
      </w:pPr>
    </w:p>
    <w:p w:rsidR="001B1983" w:rsidRDefault="00911750" w:rsidP="00CF1F0D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E042E">
        <w:rPr>
          <w:rStyle w:val="a4"/>
        </w:rPr>
        <w:t>7</w:t>
      </w:r>
      <w:r w:rsidR="001B1983" w:rsidRPr="000E042E">
        <w:rPr>
          <w:rStyle w:val="a4"/>
        </w:rPr>
        <w:t xml:space="preserve">. САНКЦИИ, ПРИМЕНЯЕМЫЕ К УЧАСНИКАМ </w:t>
      </w:r>
      <w:r w:rsidR="00151A86" w:rsidRPr="000E042E">
        <w:rPr>
          <w:rStyle w:val="a4"/>
        </w:rPr>
        <w:t>СОРЕВНОВАНИЙ.</w:t>
      </w:r>
    </w:p>
    <w:p w:rsidR="00134E11" w:rsidRPr="000E042E" w:rsidRDefault="00134E11" w:rsidP="00CF1F0D">
      <w:pPr>
        <w:pStyle w:val="a3"/>
        <w:spacing w:before="0" w:beforeAutospacing="0" w:after="0" w:afterAutospacing="0"/>
        <w:ind w:firstLine="709"/>
        <w:jc w:val="center"/>
      </w:pP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7</w:t>
      </w:r>
      <w:r w:rsidR="001B1983" w:rsidRPr="000E042E">
        <w:t>.1. За попытку фальсификации результатов соревнований (передача улова, заготовка улова заранее и т.д.) участник снимается с соревнований.</w:t>
      </w:r>
    </w:p>
    <w:p w:rsidR="001B1983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7</w:t>
      </w:r>
      <w:r w:rsidR="001B1983" w:rsidRPr="000E042E">
        <w:t>.2. Улов должен быть максимально освобожден от снега и льда и сложен в пакет выданный оргкомитетом фестиваля</w:t>
      </w:r>
      <w:r w:rsidR="005076A0" w:rsidRPr="000E042E">
        <w:t xml:space="preserve"> с индивидуальным номером</w:t>
      </w:r>
      <w:r w:rsidR="00AE05F1" w:rsidRPr="000E042E">
        <w:t xml:space="preserve"> иные пакеты к взвешиванию не принимаются</w:t>
      </w:r>
      <w:r w:rsidR="001B1983" w:rsidRPr="000E042E">
        <w:t>.</w:t>
      </w:r>
    </w:p>
    <w:p w:rsidR="00CF1F0D" w:rsidRPr="000E042E" w:rsidRDefault="00CF1F0D" w:rsidP="00CF1F0D">
      <w:pPr>
        <w:pStyle w:val="a3"/>
        <w:spacing w:before="0" w:beforeAutospacing="0" w:after="0" w:afterAutospacing="0"/>
        <w:ind w:left="-426" w:firstLine="426"/>
        <w:jc w:val="both"/>
      </w:pPr>
    </w:p>
    <w:p w:rsidR="001B1983" w:rsidRDefault="00911750" w:rsidP="00CF1F0D">
      <w:pPr>
        <w:pStyle w:val="a3"/>
        <w:spacing w:before="0" w:beforeAutospacing="0" w:after="0" w:afterAutospacing="0"/>
        <w:ind w:left="-426" w:firstLine="426"/>
        <w:jc w:val="center"/>
        <w:rPr>
          <w:rStyle w:val="a4"/>
        </w:rPr>
      </w:pPr>
      <w:r w:rsidRPr="000E042E">
        <w:rPr>
          <w:rStyle w:val="a4"/>
        </w:rPr>
        <w:t>8</w:t>
      </w:r>
      <w:r w:rsidR="001B1983" w:rsidRPr="000E042E">
        <w:rPr>
          <w:rStyle w:val="a4"/>
        </w:rPr>
        <w:t>. РЕГЛАМЕНТ ПРОВЕДЕНИЯ СОРЕВНОВАНИЙ.</w:t>
      </w:r>
    </w:p>
    <w:p w:rsidR="00134E11" w:rsidRPr="000E042E" w:rsidRDefault="00134E11" w:rsidP="00CF1F0D">
      <w:pPr>
        <w:pStyle w:val="a3"/>
        <w:spacing w:before="0" w:beforeAutospacing="0" w:after="0" w:afterAutospacing="0"/>
        <w:ind w:left="-426" w:firstLine="426"/>
        <w:jc w:val="center"/>
      </w:pPr>
    </w:p>
    <w:p w:rsidR="001B1983" w:rsidRPr="000E042E" w:rsidRDefault="00D62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 xml:space="preserve">Прибытие, регистрация </w:t>
      </w:r>
      <w:r w:rsidR="001B1983" w:rsidRPr="000E042E">
        <w:t xml:space="preserve"> учас</w:t>
      </w:r>
      <w:r w:rsidRPr="000E042E">
        <w:t xml:space="preserve">тников – с </w:t>
      </w:r>
      <w:r w:rsidR="00D9145C" w:rsidRPr="000E042E">
        <w:t>8</w:t>
      </w:r>
      <w:r w:rsidRPr="000E042E">
        <w:t>:</w:t>
      </w:r>
      <w:r w:rsidR="00D9145C" w:rsidRPr="000E042E">
        <w:t>0</w:t>
      </w:r>
      <w:r w:rsidR="00E9504F">
        <w:t>0 до 8:5</w:t>
      </w:r>
      <w:r w:rsidRPr="000E042E">
        <w:t>0</w:t>
      </w:r>
      <w:r w:rsidR="001B1983" w:rsidRPr="000E042E">
        <w:t>.</w:t>
      </w:r>
    </w:p>
    <w:p w:rsidR="00D6242E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Торжественное постро</w:t>
      </w:r>
      <w:r w:rsidR="00D6242E" w:rsidRPr="000E042E">
        <w:t>ение</w:t>
      </w:r>
      <w:r w:rsidR="00B832C8">
        <w:t>,</w:t>
      </w:r>
      <w:r w:rsidR="00D6242E" w:rsidRPr="000E042E">
        <w:t xml:space="preserve"> открытие фестиваля – 9:00.</w:t>
      </w:r>
    </w:p>
    <w:p w:rsidR="001B1983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 xml:space="preserve">Старт </w:t>
      </w:r>
      <w:r w:rsidR="00AE05F1" w:rsidRPr="000E042E">
        <w:t>основного</w:t>
      </w:r>
      <w:r w:rsidR="00E9504F">
        <w:t xml:space="preserve"> этапа – 9:3</w:t>
      </w:r>
      <w:r w:rsidRPr="000E042E">
        <w:t>0.</w:t>
      </w:r>
    </w:p>
    <w:p w:rsidR="001B1983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Окончание  </w:t>
      </w:r>
      <w:r w:rsidR="00AE05F1" w:rsidRPr="000E042E">
        <w:t>осн</w:t>
      </w:r>
      <w:r w:rsidR="00E9504F">
        <w:t>овного этапа соревнования – 13:0</w:t>
      </w:r>
      <w:r w:rsidRPr="000E042E">
        <w:t>0.</w:t>
      </w:r>
    </w:p>
    <w:p w:rsidR="001B1983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 xml:space="preserve">Подведение итогов (взвешивание) и определение </w:t>
      </w:r>
      <w:r w:rsidR="001D1767" w:rsidRPr="000E042E">
        <w:t>номи</w:t>
      </w:r>
      <w:r w:rsidR="00E9504F">
        <w:t>нантов  с 13-00 до 14</w:t>
      </w:r>
      <w:r w:rsidR="001D1767" w:rsidRPr="000E042E">
        <w:t>.0</w:t>
      </w:r>
      <w:r w:rsidR="00AE05F1" w:rsidRPr="000E042E">
        <w:t xml:space="preserve">0 </w:t>
      </w:r>
      <w:r w:rsidRPr="000E042E">
        <w:t>.</w:t>
      </w:r>
    </w:p>
    <w:p w:rsidR="001B1983" w:rsidRPr="000E042E" w:rsidRDefault="001B1983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Подведение итог</w:t>
      </w:r>
      <w:r w:rsidR="00AE05F1" w:rsidRPr="000E042E">
        <w:t>ов,</w:t>
      </w:r>
      <w:r w:rsidR="00E9504F">
        <w:t xml:space="preserve"> награждение победителей – 14.00-15</w:t>
      </w:r>
      <w:r w:rsidR="001D1767" w:rsidRPr="000E042E">
        <w:t>.00</w:t>
      </w:r>
      <w:r w:rsidR="00AE05F1" w:rsidRPr="000E042E">
        <w:t>.</w:t>
      </w:r>
    </w:p>
    <w:p w:rsidR="00CF1F0D" w:rsidRPr="000E042E" w:rsidRDefault="00CF1F0D" w:rsidP="00CF1F0D">
      <w:pPr>
        <w:pStyle w:val="a3"/>
        <w:spacing w:before="0" w:beforeAutospacing="0" w:after="0" w:afterAutospacing="0"/>
        <w:ind w:left="-426" w:firstLine="426"/>
        <w:jc w:val="both"/>
      </w:pPr>
    </w:p>
    <w:p w:rsidR="00CF1F0D" w:rsidRDefault="00911750" w:rsidP="00CF1F0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E042E">
        <w:rPr>
          <w:b/>
        </w:rPr>
        <w:t>9</w:t>
      </w:r>
      <w:r w:rsidR="00E67C31" w:rsidRPr="000E042E">
        <w:rPr>
          <w:b/>
        </w:rPr>
        <w:t>. УСЛОВИЯ ФИНАНСИРОВАНИЯ</w:t>
      </w:r>
    </w:p>
    <w:p w:rsidR="002B790E" w:rsidRPr="002B790E" w:rsidRDefault="002B790E" w:rsidP="002B790E">
      <w:pPr>
        <w:pStyle w:val="a3"/>
        <w:spacing w:before="0" w:beforeAutospacing="0" w:after="0" w:afterAutospacing="0"/>
        <w:ind w:firstLine="709"/>
      </w:pP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 </w:t>
      </w:r>
    </w:p>
    <w:p w:rsidR="00CF1F0D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9</w:t>
      </w:r>
      <w:r w:rsidR="00E67C31" w:rsidRPr="000E042E">
        <w:t>.1. Расходы спортсменов, связанные с проездом до места соревнования несут командирующие их организации, или они осуществляются участниками самостоятельно.</w:t>
      </w:r>
    </w:p>
    <w:p w:rsidR="00CF1F0D" w:rsidRPr="00663925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663925">
        <w:t>9</w:t>
      </w:r>
      <w:r w:rsidR="00E67C31" w:rsidRPr="00663925">
        <w:t xml:space="preserve">.2. Стартовый взнос за участие в соревнованиях </w:t>
      </w:r>
      <w:r w:rsidR="004729FF" w:rsidRPr="00663925">
        <w:t>150</w:t>
      </w:r>
      <w:r w:rsidR="00E67C31" w:rsidRPr="00663925">
        <w:t xml:space="preserve"> (</w:t>
      </w:r>
      <w:r w:rsidR="004729FF" w:rsidRPr="00663925">
        <w:t>сто пятьдесят</w:t>
      </w:r>
      <w:r w:rsidR="00E67C31" w:rsidRPr="00663925">
        <w:t xml:space="preserve">) рублей с участника. </w:t>
      </w:r>
      <w:r w:rsidR="004729FF" w:rsidRPr="00663925">
        <w:t>Пенсионеры, ж</w:t>
      </w:r>
      <w:r w:rsidR="00E67C31" w:rsidRPr="00663925">
        <w:t>енщины и лица, не достигшие 18 лет, от взноса освобождаются. </w:t>
      </w:r>
    </w:p>
    <w:p w:rsidR="00CF1F0D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663925">
        <w:t>9</w:t>
      </w:r>
      <w:r w:rsidR="00E67C31" w:rsidRPr="00663925">
        <w:t>.3. Стартовый взнос оплачивается непосредственно при регистрации участника перед соревнованием</w:t>
      </w:r>
      <w:r w:rsidR="00CF1F0D" w:rsidRPr="00663925">
        <w:t>.</w:t>
      </w:r>
    </w:p>
    <w:p w:rsidR="00E67C31" w:rsidRPr="000E042E" w:rsidRDefault="002B790E" w:rsidP="00CF1F0D">
      <w:pPr>
        <w:pStyle w:val="a3"/>
        <w:spacing w:before="0" w:beforeAutospacing="0" w:after="0" w:afterAutospacing="0"/>
        <w:ind w:firstLine="709"/>
        <w:jc w:val="both"/>
      </w:pPr>
      <w:r>
        <w:t>9.4 Изготовление афиш, рекламные мероприятия, организация места проведения соревнования, технические и канцелярские расходы</w:t>
      </w:r>
      <w:r w:rsidR="00795002">
        <w:t xml:space="preserve"> питание участников</w:t>
      </w:r>
      <w:r>
        <w:t xml:space="preserve"> осуществляются за счет стартовых взносов</w:t>
      </w:r>
      <w:r w:rsidR="00217185">
        <w:t xml:space="preserve"> рыболовным клубом «</w:t>
      </w:r>
      <w:proofErr w:type="spellStart"/>
      <w:r w:rsidR="00217185">
        <w:t>Okt</w:t>
      </w:r>
      <w:proofErr w:type="spellEnd"/>
      <w:r w:rsidR="00217185">
        <w:rPr>
          <w:lang w:val="en-US"/>
        </w:rPr>
        <w:t>f</w:t>
      </w:r>
      <w:proofErr w:type="spellStart"/>
      <w:r w:rsidR="00217185">
        <w:t>isher</w:t>
      </w:r>
      <w:proofErr w:type="spellEnd"/>
      <w:r w:rsidR="00217185">
        <w:t>»</w:t>
      </w:r>
      <w:r w:rsidR="00795002">
        <w:t xml:space="preserve"> и </w:t>
      </w:r>
      <w:r w:rsidR="00B771A2">
        <w:rPr>
          <w:color w:val="000000"/>
        </w:rPr>
        <w:t>МОО «Октябрьское городское о</w:t>
      </w:r>
      <w:r w:rsidR="00B771A2" w:rsidRPr="00CF1F0D">
        <w:rPr>
          <w:color w:val="000000"/>
        </w:rPr>
        <w:t>бществ</w:t>
      </w:r>
      <w:r w:rsidR="00B771A2">
        <w:rPr>
          <w:color w:val="000000"/>
        </w:rPr>
        <w:t>о</w:t>
      </w:r>
      <w:r w:rsidR="00B771A2" w:rsidRPr="00CF1F0D">
        <w:rPr>
          <w:color w:val="000000"/>
        </w:rPr>
        <w:t xml:space="preserve"> охотников и рыболовов</w:t>
      </w:r>
      <w:r w:rsidR="00B771A2">
        <w:rPr>
          <w:color w:val="000000"/>
        </w:rPr>
        <w:t xml:space="preserve">». </w:t>
      </w:r>
    </w:p>
    <w:p w:rsidR="00E67C31" w:rsidRPr="000E042E" w:rsidRDefault="00E67C31" w:rsidP="00CF1F0D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CF1F0D" w:rsidRDefault="00911750" w:rsidP="00CF1F0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E042E">
        <w:rPr>
          <w:b/>
        </w:rPr>
        <w:lastRenderedPageBreak/>
        <w:t>10</w:t>
      </w:r>
      <w:r w:rsidR="00796624" w:rsidRPr="000E042E">
        <w:rPr>
          <w:b/>
        </w:rPr>
        <w:t>. ЗАЯВКИ</w:t>
      </w:r>
      <w:r w:rsidR="00822FF9" w:rsidRPr="000E042E">
        <w:rPr>
          <w:b/>
        </w:rPr>
        <w:t xml:space="preserve"> </w:t>
      </w:r>
      <w:r w:rsidR="00CF1F0D" w:rsidRPr="000E042E">
        <w:rPr>
          <w:b/>
        </w:rPr>
        <w:t>НА УЧАСТИЕ</w:t>
      </w:r>
    </w:p>
    <w:p w:rsidR="00141B24" w:rsidRPr="000E042E" w:rsidRDefault="00141B24" w:rsidP="00CF1F0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F1F0D" w:rsidRPr="000E042E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10</w:t>
      </w:r>
      <w:r w:rsidR="00796624" w:rsidRPr="000E042E">
        <w:t>.1. Подача предварит</w:t>
      </w:r>
      <w:r w:rsidR="00C148C7">
        <w:t>ельных заявок производится до 14.03.2025</w:t>
      </w:r>
      <w:r w:rsidR="00796624" w:rsidRPr="000E042E">
        <w:t xml:space="preserve"> г. включительно. </w:t>
      </w:r>
    </w:p>
    <w:p w:rsidR="00B72E27" w:rsidRDefault="000E042E" w:rsidP="00CF1F0D">
      <w:pPr>
        <w:pStyle w:val="a3"/>
        <w:spacing w:before="0" w:beforeAutospacing="0" w:after="0" w:afterAutospacing="0"/>
        <w:ind w:firstLine="709"/>
        <w:jc w:val="both"/>
      </w:pPr>
      <w:r w:rsidRPr="000E042E">
        <w:t>10</w:t>
      </w:r>
      <w:r w:rsidR="00796624" w:rsidRPr="000E042E">
        <w:t>.2. Предварительные заявки на участие в соревнованиях</w:t>
      </w:r>
      <w:r w:rsidR="00CF1F0D" w:rsidRPr="000E042E">
        <w:t xml:space="preserve"> подаются в произвольной форме </w:t>
      </w:r>
      <w:r w:rsidR="00796624" w:rsidRPr="000E042E">
        <w:t>на электронную почту</w:t>
      </w:r>
      <w:proofErr w:type="gramStart"/>
      <w:r w:rsidR="00796624" w:rsidRPr="000E042E">
        <w:t> :</w:t>
      </w:r>
      <w:proofErr w:type="gramEnd"/>
      <w:r w:rsidR="003F3261" w:rsidRPr="000E042E">
        <w:t xml:space="preserve"> </w:t>
      </w:r>
      <w:hyperlink r:id="rId6" w:history="1">
        <w:r w:rsidR="00CF1F0D" w:rsidRPr="000E042E">
          <w:rPr>
            <w:rStyle w:val="a8"/>
            <w:color w:val="auto"/>
            <w:lang w:val="en-US"/>
          </w:rPr>
          <w:t>Evgeniy</w:t>
        </w:r>
        <w:r w:rsidR="00CF1F0D" w:rsidRPr="000E042E">
          <w:rPr>
            <w:rStyle w:val="a8"/>
            <w:color w:val="auto"/>
          </w:rPr>
          <w:t>.</w:t>
        </w:r>
        <w:r w:rsidR="00CF1F0D" w:rsidRPr="000E042E">
          <w:rPr>
            <w:rStyle w:val="a8"/>
            <w:color w:val="auto"/>
            <w:lang w:val="en-US"/>
          </w:rPr>
          <w:t>karmanov</w:t>
        </w:r>
        <w:r w:rsidR="00CF1F0D" w:rsidRPr="000E042E">
          <w:rPr>
            <w:rStyle w:val="a8"/>
            <w:color w:val="auto"/>
          </w:rPr>
          <w:t>.2017@</w:t>
        </w:r>
        <w:r w:rsidR="00CF1F0D" w:rsidRPr="000E042E">
          <w:rPr>
            <w:rStyle w:val="a8"/>
            <w:color w:val="auto"/>
            <w:lang w:val="en-US"/>
          </w:rPr>
          <w:t>mail</w:t>
        </w:r>
        <w:r w:rsidR="00CF1F0D" w:rsidRPr="000E042E">
          <w:rPr>
            <w:rStyle w:val="a8"/>
            <w:color w:val="auto"/>
          </w:rPr>
          <w:t>.</w:t>
        </w:r>
        <w:r w:rsidR="00CF1F0D" w:rsidRPr="000E042E">
          <w:rPr>
            <w:rStyle w:val="a8"/>
            <w:color w:val="auto"/>
            <w:lang w:val="en-US"/>
          </w:rPr>
          <w:t>ru</w:t>
        </w:r>
      </w:hyperlink>
      <w:r w:rsidR="009C54C6">
        <w:t xml:space="preserve">, </w:t>
      </w:r>
      <w:r w:rsidR="00796624" w:rsidRPr="000E042E">
        <w:t>по телефону</w:t>
      </w:r>
      <w:r w:rsidR="009C54C6">
        <w:t>:</w:t>
      </w:r>
      <w:r w:rsidR="00796624" w:rsidRPr="000E042E">
        <w:t xml:space="preserve"> 8-9</w:t>
      </w:r>
      <w:r w:rsidR="0093466B" w:rsidRPr="000E042E">
        <w:t>27</w:t>
      </w:r>
      <w:r w:rsidR="00796624" w:rsidRPr="000E042E">
        <w:t>-</w:t>
      </w:r>
      <w:r w:rsidR="0093466B" w:rsidRPr="000E042E">
        <w:t>335</w:t>
      </w:r>
      <w:r w:rsidR="00796624" w:rsidRPr="000E042E">
        <w:t>-</w:t>
      </w:r>
      <w:r w:rsidR="0093466B" w:rsidRPr="000E042E">
        <w:t>72</w:t>
      </w:r>
      <w:r w:rsidR="00796624" w:rsidRPr="000E042E">
        <w:t>-</w:t>
      </w:r>
      <w:r w:rsidR="0093466B" w:rsidRPr="000E042E">
        <w:t>53</w:t>
      </w:r>
      <w:r w:rsidR="009C54C6">
        <w:t xml:space="preserve"> </w:t>
      </w:r>
      <w:r w:rsidR="00E9504F">
        <w:t>(</w:t>
      </w:r>
      <w:proofErr w:type="spellStart"/>
      <w:r w:rsidR="00E9504F">
        <w:t>ВКонтакте</w:t>
      </w:r>
      <w:proofErr w:type="spellEnd"/>
      <w:r w:rsidR="00E9504F">
        <w:t>: сообщение</w:t>
      </w:r>
      <w:proofErr w:type="gramStart"/>
      <w:r w:rsidR="00E9504F">
        <w:t>)</w:t>
      </w:r>
      <w:r w:rsidR="00796624" w:rsidRPr="000E042E">
        <w:t xml:space="preserve">  Карманов</w:t>
      </w:r>
      <w:proofErr w:type="gramEnd"/>
      <w:r w:rsidR="00796624" w:rsidRPr="000E042E">
        <w:t xml:space="preserve"> Евгений Васильевич (администратор).</w:t>
      </w:r>
      <w:r w:rsidR="00CF1F0D" w:rsidRPr="000E042E">
        <w:t xml:space="preserve"> </w:t>
      </w:r>
      <w:r w:rsidR="00796624" w:rsidRPr="000E042E">
        <w:t>В предварительной заявке указывается ФИО, возраст, мес</w:t>
      </w:r>
      <w:r w:rsidR="00E9504F">
        <w:t>то жительства</w:t>
      </w:r>
      <w:r w:rsidR="00796624" w:rsidRPr="000E042E">
        <w:t>.</w:t>
      </w:r>
    </w:p>
    <w:p w:rsidR="00BB6A86" w:rsidRPr="000E042E" w:rsidRDefault="00BB6A86" w:rsidP="00CF1F0D">
      <w:pPr>
        <w:pStyle w:val="a3"/>
        <w:spacing w:before="0" w:beforeAutospacing="0" w:after="0" w:afterAutospacing="0"/>
        <w:ind w:firstLine="709"/>
        <w:jc w:val="both"/>
      </w:pPr>
    </w:p>
    <w:p w:rsidR="00BB6A86" w:rsidRDefault="00B72E27" w:rsidP="00BB6A86">
      <w:pPr>
        <w:pStyle w:val="a3"/>
        <w:spacing w:before="0" w:beforeAutospacing="0" w:after="0" w:afterAutospacing="0"/>
        <w:ind w:left="-426" w:firstLine="426"/>
        <w:jc w:val="center"/>
        <w:rPr>
          <w:b/>
        </w:rPr>
      </w:pPr>
      <w:r w:rsidRPr="000E042E">
        <w:rPr>
          <w:b/>
        </w:rPr>
        <w:t>ДАННОЕ ПОЛОЖЕН</w:t>
      </w:r>
      <w:r w:rsidR="00BB6A86">
        <w:rPr>
          <w:b/>
        </w:rPr>
        <w:t>ИЕ ЯВЛЯЕТСЯ ОФИЦИАЛЬНЫМ ВЫЗОВОМ</w:t>
      </w:r>
    </w:p>
    <w:p w:rsidR="008666B1" w:rsidRPr="000E042E" w:rsidRDefault="00BB6A86" w:rsidP="00BB6A86">
      <w:pPr>
        <w:pStyle w:val="a3"/>
        <w:spacing w:before="0" w:beforeAutospacing="0" w:after="0" w:afterAutospacing="0"/>
        <w:ind w:left="-426" w:firstLine="426"/>
        <w:jc w:val="center"/>
      </w:pPr>
      <w:r>
        <w:rPr>
          <w:b/>
        </w:rPr>
        <w:t>НА СОРЕВНОВАНИЯ</w:t>
      </w:r>
      <w:r w:rsidR="00A41081">
        <w:rPr>
          <w:b/>
        </w:rPr>
        <w:t>.</w:t>
      </w:r>
    </w:p>
    <w:sectPr w:rsidR="008666B1" w:rsidRPr="000E042E" w:rsidSect="0087017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0D2"/>
    <w:multiLevelType w:val="multilevel"/>
    <w:tmpl w:val="4A5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983"/>
    <w:rsid w:val="00016111"/>
    <w:rsid w:val="00017865"/>
    <w:rsid w:val="000701FF"/>
    <w:rsid w:val="00071EFB"/>
    <w:rsid w:val="00097A74"/>
    <w:rsid w:val="000A555E"/>
    <w:rsid w:val="000B4213"/>
    <w:rsid w:val="000B5BA2"/>
    <w:rsid w:val="000E042E"/>
    <w:rsid w:val="00122F0D"/>
    <w:rsid w:val="00127E30"/>
    <w:rsid w:val="00134E11"/>
    <w:rsid w:val="00141B24"/>
    <w:rsid w:val="00151A86"/>
    <w:rsid w:val="00156C90"/>
    <w:rsid w:val="0017680B"/>
    <w:rsid w:val="00181117"/>
    <w:rsid w:val="001B1983"/>
    <w:rsid w:val="001B38A2"/>
    <w:rsid w:val="001D1767"/>
    <w:rsid w:val="00205201"/>
    <w:rsid w:val="00217185"/>
    <w:rsid w:val="002A22DE"/>
    <w:rsid w:val="002B790E"/>
    <w:rsid w:val="002C1FA2"/>
    <w:rsid w:val="002C59C5"/>
    <w:rsid w:val="002D387D"/>
    <w:rsid w:val="002E23DA"/>
    <w:rsid w:val="003130BD"/>
    <w:rsid w:val="00316C21"/>
    <w:rsid w:val="0037327B"/>
    <w:rsid w:val="003E70EE"/>
    <w:rsid w:val="003F3261"/>
    <w:rsid w:val="00411733"/>
    <w:rsid w:val="004729FF"/>
    <w:rsid w:val="0048069A"/>
    <w:rsid w:val="00490AFF"/>
    <w:rsid w:val="004D47E6"/>
    <w:rsid w:val="004F30DC"/>
    <w:rsid w:val="005076A0"/>
    <w:rsid w:val="005205CA"/>
    <w:rsid w:val="0052184A"/>
    <w:rsid w:val="0055398D"/>
    <w:rsid w:val="00564059"/>
    <w:rsid w:val="0058624C"/>
    <w:rsid w:val="00597859"/>
    <w:rsid w:val="005F50D1"/>
    <w:rsid w:val="005F7126"/>
    <w:rsid w:val="00631582"/>
    <w:rsid w:val="00633618"/>
    <w:rsid w:val="006403DE"/>
    <w:rsid w:val="00663925"/>
    <w:rsid w:val="006700A7"/>
    <w:rsid w:val="006A3E0B"/>
    <w:rsid w:val="006B4561"/>
    <w:rsid w:val="006C61F0"/>
    <w:rsid w:val="006E4145"/>
    <w:rsid w:val="0074516D"/>
    <w:rsid w:val="00785265"/>
    <w:rsid w:val="00791B75"/>
    <w:rsid w:val="00795002"/>
    <w:rsid w:val="00796624"/>
    <w:rsid w:val="007B140E"/>
    <w:rsid w:val="007F07D8"/>
    <w:rsid w:val="007F200B"/>
    <w:rsid w:val="00810DB5"/>
    <w:rsid w:val="00822FF9"/>
    <w:rsid w:val="008666B1"/>
    <w:rsid w:val="0087017F"/>
    <w:rsid w:val="00883467"/>
    <w:rsid w:val="00911750"/>
    <w:rsid w:val="00927CE8"/>
    <w:rsid w:val="0093466B"/>
    <w:rsid w:val="009C54C6"/>
    <w:rsid w:val="00A41081"/>
    <w:rsid w:val="00A65EE8"/>
    <w:rsid w:val="00AD451A"/>
    <w:rsid w:val="00AD7171"/>
    <w:rsid w:val="00AE05F1"/>
    <w:rsid w:val="00AF302F"/>
    <w:rsid w:val="00B04FD5"/>
    <w:rsid w:val="00B10932"/>
    <w:rsid w:val="00B3501F"/>
    <w:rsid w:val="00B72E27"/>
    <w:rsid w:val="00B771A2"/>
    <w:rsid w:val="00B82F9D"/>
    <w:rsid w:val="00B832C8"/>
    <w:rsid w:val="00B92079"/>
    <w:rsid w:val="00BB6A86"/>
    <w:rsid w:val="00BC16FD"/>
    <w:rsid w:val="00C148C7"/>
    <w:rsid w:val="00C32662"/>
    <w:rsid w:val="00C422D4"/>
    <w:rsid w:val="00C51CD9"/>
    <w:rsid w:val="00CD149F"/>
    <w:rsid w:val="00CD1C6B"/>
    <w:rsid w:val="00CE5036"/>
    <w:rsid w:val="00CE6020"/>
    <w:rsid w:val="00CF1F0D"/>
    <w:rsid w:val="00CF38AA"/>
    <w:rsid w:val="00CF64F9"/>
    <w:rsid w:val="00D51613"/>
    <w:rsid w:val="00D6242E"/>
    <w:rsid w:val="00D64DC5"/>
    <w:rsid w:val="00D9145C"/>
    <w:rsid w:val="00DB7243"/>
    <w:rsid w:val="00DD5679"/>
    <w:rsid w:val="00E11840"/>
    <w:rsid w:val="00E2421C"/>
    <w:rsid w:val="00E67C31"/>
    <w:rsid w:val="00E7429B"/>
    <w:rsid w:val="00E9504F"/>
    <w:rsid w:val="00EA1310"/>
    <w:rsid w:val="00EC1376"/>
    <w:rsid w:val="00F16C78"/>
    <w:rsid w:val="00F16F3F"/>
    <w:rsid w:val="00F359BB"/>
    <w:rsid w:val="00FB64E2"/>
    <w:rsid w:val="00FC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9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0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1EFB"/>
    <w:pPr>
      <w:ind w:left="720"/>
      <w:contextualSpacing/>
    </w:pPr>
  </w:style>
  <w:style w:type="character" w:styleId="a8">
    <w:name w:val="Hyperlink"/>
    <w:basedOn w:val="a0"/>
    <w:uiPriority w:val="99"/>
    <w:rsid w:val="00E67C3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E67C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9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0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1EFB"/>
    <w:pPr>
      <w:ind w:left="720"/>
      <w:contextualSpacing/>
    </w:pPr>
  </w:style>
  <w:style w:type="character" w:styleId="a8">
    <w:name w:val="Hyperlink"/>
    <w:basedOn w:val="a0"/>
    <w:uiPriority w:val="99"/>
    <w:rsid w:val="00E67C3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E67C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geniy.karmanov.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FD9-EF31-44CD-81F0-85ADFBC0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Server_Mon</cp:lastModifiedBy>
  <cp:revision>4</cp:revision>
  <cp:lastPrinted>2025-03-03T06:45:00Z</cp:lastPrinted>
  <dcterms:created xsi:type="dcterms:W3CDTF">2025-03-02T06:57:00Z</dcterms:created>
  <dcterms:modified xsi:type="dcterms:W3CDTF">2025-03-03T06:47:00Z</dcterms:modified>
</cp:coreProperties>
</file>