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B6" w:rsidRDefault="008619B6" w:rsidP="00D94F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378" w:rsidRDefault="008B7FAD" w:rsidP="00DA6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040">
        <w:rPr>
          <w:rFonts w:ascii="Times New Roman" w:hAnsi="Times New Roman" w:cs="Times New Roman"/>
          <w:b/>
          <w:sz w:val="32"/>
          <w:szCs w:val="32"/>
        </w:rPr>
        <w:t xml:space="preserve">Программа театрального декадника </w:t>
      </w:r>
      <w:r w:rsidR="00DA6378" w:rsidRPr="00DA6378">
        <w:rPr>
          <w:rFonts w:ascii="Times New Roman" w:hAnsi="Times New Roman" w:cs="Times New Roman"/>
          <w:b/>
          <w:sz w:val="32"/>
          <w:szCs w:val="32"/>
        </w:rPr>
        <w:t xml:space="preserve">спектаклей, поставленных в рамках </w:t>
      </w:r>
    </w:p>
    <w:p w:rsidR="008D5499" w:rsidRDefault="008B7FAD" w:rsidP="00950D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040">
        <w:rPr>
          <w:rFonts w:ascii="Times New Roman" w:hAnsi="Times New Roman" w:cs="Times New Roman"/>
          <w:b/>
          <w:sz w:val="32"/>
          <w:szCs w:val="32"/>
        </w:rPr>
        <w:t>проекта «Культура малой Родины» партии «Единая Россия»</w:t>
      </w:r>
      <w:r w:rsidR="000C4C54">
        <w:rPr>
          <w:rFonts w:ascii="Times New Roman" w:hAnsi="Times New Roman" w:cs="Times New Roman"/>
          <w:b/>
          <w:sz w:val="32"/>
          <w:szCs w:val="32"/>
        </w:rPr>
        <w:t>, в 2024 году</w:t>
      </w:r>
    </w:p>
    <w:p w:rsidR="00C35187" w:rsidRDefault="00C35187" w:rsidP="00950D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035" w:rsidRDefault="00157035" w:rsidP="00C35187">
      <w:pPr>
        <w:spacing w:after="0" w:line="240" w:lineRule="auto"/>
        <w:ind w:right="25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6378" w:rsidRDefault="00C35187" w:rsidP="00C35187">
      <w:pPr>
        <w:spacing w:after="0" w:line="240" w:lineRule="auto"/>
        <w:ind w:right="252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35187">
        <w:rPr>
          <w:rFonts w:ascii="Times New Roman" w:hAnsi="Times New Roman" w:cs="Times New Roman"/>
          <w:i/>
          <w:sz w:val="24"/>
          <w:szCs w:val="24"/>
        </w:rPr>
        <w:t>Дата проведения: с 24 по 29 марта 2025 года</w:t>
      </w:r>
    </w:p>
    <w:p w:rsidR="00CD1CC6" w:rsidRPr="008B7FAD" w:rsidRDefault="00CD1CC6" w:rsidP="00950D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4394"/>
        <w:gridCol w:w="3686"/>
        <w:gridCol w:w="3969"/>
      </w:tblGrid>
      <w:tr w:rsidR="008B7FAD" w:rsidRPr="006F6887" w:rsidTr="00B651B6">
        <w:tc>
          <w:tcPr>
            <w:tcW w:w="1985" w:type="dxa"/>
          </w:tcPr>
          <w:p w:rsidR="008B7FAD" w:rsidRPr="00AC10EA" w:rsidRDefault="008B7FAD" w:rsidP="00B7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8B7FAD" w:rsidRPr="00AC10EA" w:rsidRDefault="008B7FAD" w:rsidP="00B7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:rsidR="008B7FAD" w:rsidRPr="00AC10EA" w:rsidRDefault="008B7FAD" w:rsidP="00B7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3686" w:type="dxa"/>
          </w:tcPr>
          <w:p w:rsidR="008B7FAD" w:rsidRPr="00AC10EA" w:rsidRDefault="00066988" w:rsidP="00B7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8B7FAD" w:rsidRPr="00AC10EA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спектакля</w:t>
            </w:r>
          </w:p>
        </w:tc>
        <w:tc>
          <w:tcPr>
            <w:tcW w:w="3969" w:type="dxa"/>
          </w:tcPr>
          <w:p w:rsidR="008B7FAD" w:rsidRPr="00AC10EA" w:rsidRDefault="008B7FAD" w:rsidP="00B7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AC10EA" w:rsidRPr="00AC10EA" w:rsidRDefault="00AC10EA" w:rsidP="00B7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AD" w:rsidRPr="00A53327" w:rsidTr="00B651B6">
        <w:tc>
          <w:tcPr>
            <w:tcW w:w="1985" w:type="dxa"/>
          </w:tcPr>
          <w:p w:rsidR="008B7FAD" w:rsidRPr="00AC10EA" w:rsidRDefault="00066988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0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B7FAD" w:rsidRPr="00AC10EA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  <w:p w:rsidR="00066988" w:rsidRPr="00AC10EA" w:rsidRDefault="00066988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1276" w:type="dxa"/>
          </w:tcPr>
          <w:p w:rsidR="008B7FAD" w:rsidRPr="006B4E27" w:rsidRDefault="00B9737F" w:rsidP="0072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</w:tcPr>
          <w:p w:rsidR="008B7FAD" w:rsidRPr="006B4E27" w:rsidRDefault="00592F6F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6F">
              <w:rPr>
                <w:rFonts w:ascii="Times New Roman" w:hAnsi="Times New Roman" w:cs="Times New Roman"/>
                <w:sz w:val="28"/>
                <w:szCs w:val="28"/>
              </w:rPr>
              <w:t>Сибайский</w:t>
            </w:r>
            <w:proofErr w:type="spellEnd"/>
            <w:r w:rsidRPr="00592F6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</w:t>
            </w:r>
            <w:r w:rsidR="002D1DAA">
              <w:rPr>
                <w:rFonts w:ascii="Times New Roman" w:hAnsi="Times New Roman" w:cs="Times New Roman"/>
                <w:sz w:val="28"/>
                <w:szCs w:val="28"/>
              </w:rPr>
              <w:t xml:space="preserve">ный башкирский театр драмы имени </w:t>
            </w:r>
            <w:proofErr w:type="spellStart"/>
            <w:r w:rsidR="002D1DAA">
              <w:rPr>
                <w:rFonts w:ascii="Times New Roman" w:hAnsi="Times New Roman" w:cs="Times New Roman"/>
                <w:sz w:val="28"/>
                <w:szCs w:val="28"/>
              </w:rPr>
              <w:t>Арслана</w:t>
            </w:r>
            <w:proofErr w:type="spellEnd"/>
            <w:r w:rsidR="002D1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F6F">
              <w:rPr>
                <w:rFonts w:ascii="Times New Roman" w:hAnsi="Times New Roman" w:cs="Times New Roman"/>
                <w:sz w:val="28"/>
                <w:szCs w:val="28"/>
              </w:rPr>
              <w:t>Мубарякова</w:t>
            </w:r>
            <w:proofErr w:type="spellEnd"/>
          </w:p>
        </w:tc>
        <w:tc>
          <w:tcPr>
            <w:tcW w:w="3686" w:type="dxa"/>
          </w:tcPr>
          <w:p w:rsidR="008B7FAD" w:rsidRPr="006B4E27" w:rsidRDefault="006D786A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Беззен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»/«Наше богатство» (</w:t>
            </w:r>
            <w:proofErr w:type="spellStart"/>
            <w:r w:rsidR="00B9737F">
              <w:rPr>
                <w:rFonts w:ascii="Times New Roman" w:hAnsi="Times New Roman" w:cs="Times New Roman"/>
                <w:sz w:val="28"/>
                <w:szCs w:val="28"/>
              </w:rPr>
              <w:t>А.Сесенбаев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592F6F" w:rsidRDefault="00592F6F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F">
              <w:rPr>
                <w:rFonts w:ascii="Times New Roman" w:hAnsi="Times New Roman" w:cs="Times New Roman"/>
                <w:sz w:val="28"/>
                <w:szCs w:val="28"/>
              </w:rPr>
              <w:t>Национальный молодежный театр РБ имени</w:t>
            </w:r>
          </w:p>
          <w:p w:rsidR="008B7FAD" w:rsidRDefault="00592F6F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6F">
              <w:rPr>
                <w:rFonts w:ascii="Times New Roman" w:hAnsi="Times New Roman" w:cs="Times New Roman"/>
                <w:sz w:val="28"/>
                <w:szCs w:val="28"/>
              </w:rPr>
              <w:t>Мустая</w:t>
            </w:r>
            <w:proofErr w:type="spellEnd"/>
            <w:r w:rsidRPr="00592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F6F"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</w:p>
          <w:p w:rsidR="009021AA" w:rsidRPr="006B4E27" w:rsidRDefault="009021AA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229" w:rsidRPr="00A53327" w:rsidTr="00B651B6">
        <w:tc>
          <w:tcPr>
            <w:tcW w:w="1985" w:type="dxa"/>
            <w:vMerge w:val="restart"/>
          </w:tcPr>
          <w:p w:rsidR="00CE7229" w:rsidRPr="00AC10EA" w:rsidRDefault="00CE7229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CE7229" w:rsidRPr="00AC10EA" w:rsidRDefault="00CE7229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CE7229" w:rsidRPr="00AC10EA" w:rsidRDefault="00CE7229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7229" w:rsidRDefault="00C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14.00 </w:t>
            </w:r>
          </w:p>
        </w:tc>
        <w:tc>
          <w:tcPr>
            <w:tcW w:w="4394" w:type="dxa"/>
          </w:tcPr>
          <w:p w:rsidR="00CE7229" w:rsidRDefault="00CE7229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F554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Сибайское концертно-театральное объединение </w:t>
            </w:r>
          </w:p>
          <w:p w:rsidR="00CE7229" w:rsidRDefault="00CE7229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F554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(Детский театр «Сулпан»)</w:t>
            </w:r>
          </w:p>
        </w:tc>
        <w:tc>
          <w:tcPr>
            <w:tcW w:w="3686" w:type="dxa"/>
          </w:tcPr>
          <w:p w:rsidR="00CE7229" w:rsidRPr="00735196" w:rsidRDefault="00CE7229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«Один билет до Марса» (С.Тюжин)</w:t>
            </w:r>
          </w:p>
        </w:tc>
        <w:tc>
          <w:tcPr>
            <w:tcW w:w="3969" w:type="dxa"/>
          </w:tcPr>
          <w:p w:rsidR="002D1DAA" w:rsidRDefault="00CE7229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93">
              <w:rPr>
                <w:rFonts w:ascii="Times New Roman" w:hAnsi="Times New Roman" w:cs="Times New Roman"/>
                <w:sz w:val="28"/>
                <w:szCs w:val="28"/>
              </w:rPr>
              <w:t xml:space="preserve">Башкирский академический театр драмы имени </w:t>
            </w:r>
          </w:p>
          <w:p w:rsidR="00CE7229" w:rsidRDefault="00CE7229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93">
              <w:rPr>
                <w:rFonts w:ascii="Times New Roman" w:hAnsi="Times New Roman" w:cs="Times New Roman"/>
                <w:sz w:val="28"/>
                <w:szCs w:val="28"/>
              </w:rPr>
              <w:t>Мажита Гафури</w:t>
            </w:r>
          </w:p>
          <w:p w:rsidR="00CE7229" w:rsidRPr="00AA4D93" w:rsidRDefault="00CE7229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229" w:rsidRPr="00A53327" w:rsidTr="00B651B6">
        <w:tc>
          <w:tcPr>
            <w:tcW w:w="1985" w:type="dxa"/>
            <w:vMerge/>
          </w:tcPr>
          <w:p w:rsidR="00CE7229" w:rsidRPr="00AC10EA" w:rsidRDefault="00CE7229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7229" w:rsidRPr="00310865" w:rsidRDefault="00C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1086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19.00</w:t>
            </w:r>
          </w:p>
        </w:tc>
        <w:tc>
          <w:tcPr>
            <w:tcW w:w="4394" w:type="dxa"/>
          </w:tcPr>
          <w:p w:rsidR="00CE7229" w:rsidRPr="00310865" w:rsidRDefault="001D097A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1086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Государственный русский драматический театр г.Стерлитамака</w:t>
            </w:r>
          </w:p>
        </w:tc>
        <w:tc>
          <w:tcPr>
            <w:tcW w:w="3686" w:type="dxa"/>
          </w:tcPr>
          <w:p w:rsidR="00CE7229" w:rsidRPr="00310865" w:rsidRDefault="005B634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1086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«Портрет» (Н.Гоголь)</w:t>
            </w:r>
          </w:p>
        </w:tc>
        <w:tc>
          <w:tcPr>
            <w:tcW w:w="3969" w:type="dxa"/>
          </w:tcPr>
          <w:p w:rsidR="00CE7229" w:rsidRPr="00310865" w:rsidRDefault="0031086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1086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Уфимский государственный татарский театр «Нур»</w:t>
            </w:r>
          </w:p>
        </w:tc>
      </w:tr>
      <w:tr w:rsidR="00B651B6" w:rsidRPr="00A53327" w:rsidTr="00B651B6">
        <w:trPr>
          <w:trHeight w:val="968"/>
        </w:trPr>
        <w:tc>
          <w:tcPr>
            <w:tcW w:w="1985" w:type="dxa"/>
          </w:tcPr>
          <w:p w:rsidR="00B651B6" w:rsidRPr="00AC10EA" w:rsidRDefault="00B651B6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B651B6" w:rsidRPr="00AC10EA" w:rsidRDefault="00B651B6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:rsidR="00B651B6" w:rsidRPr="00AC10EA" w:rsidRDefault="00B651B6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51B6" w:rsidRPr="006B4E27" w:rsidRDefault="00B651B6" w:rsidP="006A5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</w:tcPr>
          <w:p w:rsidR="00B651B6" w:rsidRPr="006B4E27" w:rsidRDefault="00B651B6" w:rsidP="006A5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башкирский драматический театр</w:t>
            </w:r>
          </w:p>
        </w:tc>
        <w:tc>
          <w:tcPr>
            <w:tcW w:w="3686" w:type="dxa"/>
          </w:tcPr>
          <w:p w:rsidR="00B651B6" w:rsidRPr="00815223" w:rsidRDefault="00B651B6" w:rsidP="006A5F5E">
            <w:pPr>
              <w:pStyle w:val="ab"/>
              <w:shd w:val="clear" w:color="auto" w:fill="FFFFFF"/>
              <w:spacing w:before="0" w:beforeAutospacing="0" w:after="15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«Сила любви»/ «</w:t>
            </w:r>
            <w:proofErr w:type="spellStart"/>
            <w:r>
              <w:rPr>
                <w:color w:val="000000"/>
                <w:sz w:val="28"/>
                <w:szCs w:val="28"/>
              </w:rPr>
              <w:t>Һөйөү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көсө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893F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15223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15223">
              <w:rPr>
                <w:color w:val="000000"/>
                <w:sz w:val="28"/>
                <w:szCs w:val="28"/>
              </w:rPr>
              <w:t>Давлетбердин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B651B6" w:rsidRPr="00E6665A" w:rsidRDefault="00B651B6" w:rsidP="006A5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2D1DAA" w:rsidRDefault="00B651B6" w:rsidP="002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93">
              <w:rPr>
                <w:rFonts w:ascii="Times New Roman" w:hAnsi="Times New Roman" w:cs="Times New Roman"/>
                <w:sz w:val="28"/>
                <w:szCs w:val="28"/>
              </w:rPr>
              <w:t xml:space="preserve">Башкирский академический театр драмы имени </w:t>
            </w:r>
          </w:p>
          <w:p w:rsidR="00B651B6" w:rsidRPr="006B4E27" w:rsidRDefault="00B651B6" w:rsidP="002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93">
              <w:rPr>
                <w:rFonts w:ascii="Times New Roman" w:hAnsi="Times New Roman" w:cs="Times New Roman"/>
                <w:sz w:val="28"/>
                <w:szCs w:val="28"/>
              </w:rPr>
              <w:t>Мажита Гафури</w:t>
            </w:r>
            <w:r w:rsidR="002D1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1B6" w:rsidRPr="00A53327" w:rsidTr="00B651B6">
        <w:trPr>
          <w:trHeight w:val="968"/>
        </w:trPr>
        <w:tc>
          <w:tcPr>
            <w:tcW w:w="1985" w:type="dxa"/>
            <w:vMerge w:val="restart"/>
          </w:tcPr>
          <w:p w:rsidR="00B651B6" w:rsidRPr="00AC10EA" w:rsidRDefault="00B651B6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B651B6" w:rsidRPr="00AC10EA" w:rsidRDefault="00B651B6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1276" w:type="dxa"/>
          </w:tcPr>
          <w:p w:rsidR="00B651B6" w:rsidRPr="00692EBB" w:rsidRDefault="005B64DD" w:rsidP="0048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51B6" w:rsidRPr="00692EB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394" w:type="dxa"/>
          </w:tcPr>
          <w:p w:rsidR="00B651B6" w:rsidRPr="00692EBB" w:rsidRDefault="00B651B6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молодежный театр РБ имени </w:t>
            </w:r>
            <w:proofErr w:type="spellStart"/>
            <w:r w:rsidRPr="00692EBB">
              <w:rPr>
                <w:rFonts w:ascii="Times New Roman" w:hAnsi="Times New Roman" w:cs="Times New Roman"/>
                <w:sz w:val="28"/>
                <w:szCs w:val="28"/>
              </w:rPr>
              <w:t>Мустая</w:t>
            </w:r>
            <w:proofErr w:type="spellEnd"/>
            <w:r w:rsidRPr="0069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BB"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</w:p>
        </w:tc>
        <w:tc>
          <w:tcPr>
            <w:tcW w:w="3686" w:type="dxa"/>
          </w:tcPr>
          <w:p w:rsidR="00B651B6" w:rsidRPr="00692EBB" w:rsidRDefault="00B651B6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B">
              <w:rPr>
                <w:rFonts w:ascii="Times New Roman" w:hAnsi="Times New Roman" w:cs="Times New Roman"/>
                <w:sz w:val="28"/>
                <w:szCs w:val="28"/>
              </w:rPr>
              <w:t>«Брат Чичиков»</w:t>
            </w:r>
          </w:p>
          <w:p w:rsidR="00B651B6" w:rsidRPr="00692EBB" w:rsidRDefault="00B651B6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B">
              <w:rPr>
                <w:rFonts w:ascii="Times New Roman" w:hAnsi="Times New Roman" w:cs="Times New Roman"/>
                <w:sz w:val="28"/>
                <w:szCs w:val="28"/>
              </w:rPr>
              <w:t xml:space="preserve">(по поэме </w:t>
            </w:r>
            <w:proofErr w:type="spellStart"/>
            <w:r w:rsidRPr="00692EBB">
              <w:rPr>
                <w:rFonts w:ascii="Times New Roman" w:hAnsi="Times New Roman" w:cs="Times New Roman"/>
                <w:sz w:val="28"/>
                <w:szCs w:val="28"/>
              </w:rPr>
              <w:t>Н.Гоголя</w:t>
            </w:r>
            <w:proofErr w:type="spellEnd"/>
            <w:r w:rsidRPr="00692EBB">
              <w:rPr>
                <w:rFonts w:ascii="Times New Roman" w:hAnsi="Times New Roman" w:cs="Times New Roman"/>
                <w:sz w:val="28"/>
                <w:szCs w:val="28"/>
              </w:rPr>
              <w:t xml:space="preserve"> «Мертвые души»)</w:t>
            </w:r>
          </w:p>
        </w:tc>
        <w:tc>
          <w:tcPr>
            <w:tcW w:w="3969" w:type="dxa"/>
          </w:tcPr>
          <w:p w:rsidR="00B651B6" w:rsidRPr="00692EBB" w:rsidRDefault="00B651B6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B">
              <w:rPr>
                <w:rFonts w:ascii="Times New Roman" w:hAnsi="Times New Roman" w:cs="Times New Roman"/>
                <w:sz w:val="28"/>
                <w:szCs w:val="28"/>
              </w:rPr>
              <w:t>Национальный молодежный театр РБ имени</w:t>
            </w:r>
          </w:p>
          <w:p w:rsidR="00B651B6" w:rsidRPr="00692EBB" w:rsidRDefault="00B651B6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EBB">
              <w:rPr>
                <w:rFonts w:ascii="Times New Roman" w:hAnsi="Times New Roman" w:cs="Times New Roman"/>
                <w:sz w:val="28"/>
                <w:szCs w:val="28"/>
              </w:rPr>
              <w:t>Мустая</w:t>
            </w:r>
            <w:proofErr w:type="spellEnd"/>
            <w:r w:rsidRPr="0069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BB"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</w:p>
          <w:p w:rsidR="00B651B6" w:rsidRPr="00692EBB" w:rsidRDefault="00B651B6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B6" w:rsidRPr="00A53327" w:rsidTr="00B651B6">
        <w:trPr>
          <w:trHeight w:val="968"/>
        </w:trPr>
        <w:tc>
          <w:tcPr>
            <w:tcW w:w="1985" w:type="dxa"/>
            <w:vMerge/>
          </w:tcPr>
          <w:p w:rsidR="00B651B6" w:rsidRPr="00AC10EA" w:rsidRDefault="00B651B6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51B6" w:rsidRDefault="00B651B6" w:rsidP="0077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1B6" w:rsidRDefault="00B651B6" w:rsidP="0077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</w:tcPr>
          <w:p w:rsidR="00B651B6" w:rsidRPr="003F554F" w:rsidRDefault="00B651B6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54F">
              <w:rPr>
                <w:rFonts w:ascii="Times New Roman" w:hAnsi="Times New Roman" w:cs="Times New Roman"/>
                <w:sz w:val="28"/>
                <w:szCs w:val="28"/>
              </w:rPr>
              <w:t>Стерлитамакское</w:t>
            </w:r>
            <w:proofErr w:type="spellEnd"/>
            <w:r w:rsidRPr="003F554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</w:t>
            </w:r>
          </w:p>
          <w:p w:rsidR="00B651B6" w:rsidRPr="008E2162" w:rsidRDefault="00B651B6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</w:t>
            </w:r>
            <w:r w:rsidRPr="003F554F">
              <w:rPr>
                <w:rFonts w:ascii="Times New Roman" w:hAnsi="Times New Roman" w:cs="Times New Roman"/>
                <w:sz w:val="28"/>
                <w:szCs w:val="28"/>
              </w:rPr>
              <w:t>концертное  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(Башкирский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драматический театр имени Ильшата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B651B6" w:rsidRPr="00E141F1" w:rsidRDefault="00B651B6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«Четыре жениха для </w:t>
            </w:r>
            <w:proofErr w:type="spellStart"/>
            <w:r w:rsidRPr="008B42B0">
              <w:rPr>
                <w:rFonts w:ascii="Times New Roman" w:hAnsi="Times New Roman" w:cs="Times New Roman"/>
                <w:sz w:val="28"/>
                <w:szCs w:val="28"/>
              </w:rPr>
              <w:t>Диляфруз</w:t>
            </w:r>
            <w:proofErr w:type="spellEnd"/>
            <w:r w:rsidRPr="008B42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үзгә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дүрт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кейәү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Т.Миннулин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D1DAA" w:rsidRDefault="00B651B6" w:rsidP="00072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Башкирский академический театр драмы имени </w:t>
            </w:r>
          </w:p>
          <w:p w:rsidR="00B651B6" w:rsidRDefault="00B651B6" w:rsidP="00072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Мажита Гафури</w:t>
            </w:r>
          </w:p>
        </w:tc>
      </w:tr>
      <w:tr w:rsidR="009D7675" w:rsidRPr="00A53327" w:rsidTr="00B651B6">
        <w:trPr>
          <w:trHeight w:val="968"/>
        </w:trPr>
        <w:tc>
          <w:tcPr>
            <w:tcW w:w="1985" w:type="dxa"/>
            <w:vMerge w:val="restart"/>
          </w:tcPr>
          <w:p w:rsidR="009D7675" w:rsidRPr="00AC10EA" w:rsidRDefault="009D7675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марта (пятница)</w:t>
            </w:r>
          </w:p>
        </w:tc>
        <w:tc>
          <w:tcPr>
            <w:tcW w:w="1276" w:type="dxa"/>
          </w:tcPr>
          <w:p w:rsidR="009D7675" w:rsidRDefault="009D7675" w:rsidP="0077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394" w:type="dxa"/>
          </w:tcPr>
          <w:p w:rsidR="009D7675" w:rsidRPr="003F554F" w:rsidRDefault="009D767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Башкирский государственный театр кукол</w:t>
            </w:r>
          </w:p>
        </w:tc>
        <w:tc>
          <w:tcPr>
            <w:tcW w:w="3686" w:type="dxa"/>
          </w:tcPr>
          <w:p w:rsidR="009D7675" w:rsidRDefault="009D767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«Удивительное путешествие во времени»</w:t>
            </w:r>
          </w:p>
          <w:p w:rsidR="009D7675" w:rsidRPr="008B42B0" w:rsidRDefault="009D767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В.Щербакова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D7675" w:rsidRDefault="009D7675" w:rsidP="00072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Башкирский государственный театр кукол</w:t>
            </w:r>
          </w:p>
        </w:tc>
      </w:tr>
      <w:tr w:rsidR="009D7675" w:rsidRPr="00A53327" w:rsidTr="00B651B6">
        <w:trPr>
          <w:trHeight w:val="968"/>
        </w:trPr>
        <w:tc>
          <w:tcPr>
            <w:tcW w:w="1985" w:type="dxa"/>
            <w:vMerge/>
          </w:tcPr>
          <w:p w:rsidR="009D7675" w:rsidRPr="00AC10EA" w:rsidRDefault="009D7675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7675" w:rsidRDefault="009D7675" w:rsidP="0048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</w:tcPr>
          <w:p w:rsidR="009D7675" w:rsidRPr="00316040" w:rsidRDefault="009D767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E8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молодежный театр РБ имени </w:t>
            </w:r>
            <w:proofErr w:type="spellStart"/>
            <w:r w:rsidRPr="001201E8">
              <w:rPr>
                <w:rFonts w:ascii="Times New Roman" w:hAnsi="Times New Roman" w:cs="Times New Roman"/>
                <w:sz w:val="28"/>
                <w:szCs w:val="28"/>
              </w:rPr>
              <w:t>Мустая</w:t>
            </w:r>
            <w:proofErr w:type="spellEnd"/>
            <w:r w:rsidRPr="0012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1E8"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</w:p>
        </w:tc>
        <w:tc>
          <w:tcPr>
            <w:tcW w:w="3686" w:type="dxa"/>
          </w:tcPr>
          <w:p w:rsidR="009D7675" w:rsidRDefault="009D767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4F">
              <w:rPr>
                <w:rFonts w:ascii="Times New Roman" w:hAnsi="Times New Roman" w:cs="Times New Roman"/>
                <w:sz w:val="28"/>
                <w:szCs w:val="28"/>
              </w:rPr>
              <w:t>«Черные воды»</w:t>
            </w:r>
          </w:p>
          <w:p w:rsidR="009D7675" w:rsidRDefault="009D767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4F">
              <w:rPr>
                <w:rFonts w:ascii="Times New Roman" w:hAnsi="Times New Roman" w:cs="Times New Roman"/>
                <w:sz w:val="28"/>
                <w:szCs w:val="28"/>
              </w:rPr>
              <w:t xml:space="preserve">(по поэме </w:t>
            </w:r>
            <w:proofErr w:type="spellStart"/>
            <w:r w:rsidRPr="003F554F">
              <w:rPr>
                <w:rFonts w:ascii="Times New Roman" w:hAnsi="Times New Roman" w:cs="Times New Roman"/>
                <w:sz w:val="28"/>
                <w:szCs w:val="28"/>
              </w:rPr>
              <w:t>М.Карима</w:t>
            </w:r>
            <w:proofErr w:type="spellEnd"/>
            <w:r w:rsidRPr="003F55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D7675" w:rsidRDefault="009D767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F">
              <w:rPr>
                <w:rFonts w:ascii="Times New Roman" w:hAnsi="Times New Roman" w:cs="Times New Roman"/>
                <w:sz w:val="28"/>
                <w:szCs w:val="28"/>
              </w:rPr>
              <w:t>Национальный молодежный театр РБ имени</w:t>
            </w:r>
          </w:p>
          <w:p w:rsidR="009D7675" w:rsidRDefault="009D767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6F">
              <w:rPr>
                <w:rFonts w:ascii="Times New Roman" w:hAnsi="Times New Roman" w:cs="Times New Roman"/>
                <w:sz w:val="28"/>
                <w:szCs w:val="28"/>
              </w:rPr>
              <w:t>Мустая</w:t>
            </w:r>
            <w:proofErr w:type="spellEnd"/>
            <w:r w:rsidRPr="00592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F6F"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</w:p>
          <w:p w:rsidR="009D7675" w:rsidRPr="008E2162" w:rsidRDefault="009D7675" w:rsidP="0070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675" w:rsidRPr="00A53327" w:rsidTr="00F87500">
        <w:trPr>
          <w:trHeight w:val="967"/>
        </w:trPr>
        <w:tc>
          <w:tcPr>
            <w:tcW w:w="1985" w:type="dxa"/>
            <w:vMerge w:val="restart"/>
          </w:tcPr>
          <w:p w:rsidR="009D7675" w:rsidRPr="00AC10EA" w:rsidRDefault="009D7675" w:rsidP="00E63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:rsidR="009D7675" w:rsidRPr="00AC10EA" w:rsidRDefault="009D7675" w:rsidP="00E63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EA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276" w:type="dxa"/>
          </w:tcPr>
          <w:p w:rsidR="009D7675" w:rsidRDefault="009D7675" w:rsidP="0048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394" w:type="dxa"/>
          </w:tcPr>
          <w:p w:rsidR="00945CAD" w:rsidRDefault="006C1DF8" w:rsidP="006C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F8">
              <w:rPr>
                <w:rFonts w:ascii="Times New Roman" w:hAnsi="Times New Roman" w:cs="Times New Roman"/>
                <w:sz w:val="28"/>
                <w:szCs w:val="28"/>
              </w:rPr>
              <w:t xml:space="preserve">Театр юного зрителя городского округа город Уфа </w:t>
            </w:r>
          </w:p>
          <w:p w:rsidR="009D7675" w:rsidRPr="007F2929" w:rsidRDefault="006C1DF8" w:rsidP="006C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F8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</w:tc>
        <w:tc>
          <w:tcPr>
            <w:tcW w:w="3686" w:type="dxa"/>
          </w:tcPr>
          <w:p w:rsidR="00DA586F" w:rsidRPr="009D7675" w:rsidRDefault="00DA586F" w:rsidP="00DA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75">
              <w:rPr>
                <w:rFonts w:ascii="Times New Roman" w:hAnsi="Times New Roman" w:cs="Times New Roman"/>
                <w:sz w:val="28"/>
                <w:szCs w:val="28"/>
              </w:rPr>
              <w:t>«Каштанка»</w:t>
            </w:r>
          </w:p>
          <w:p w:rsidR="00945CAD" w:rsidRDefault="00DA586F" w:rsidP="00DA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7675">
              <w:rPr>
                <w:rFonts w:ascii="Times New Roman" w:hAnsi="Times New Roman" w:cs="Times New Roman"/>
                <w:sz w:val="28"/>
                <w:szCs w:val="28"/>
              </w:rPr>
              <w:t xml:space="preserve">(А. </w:t>
            </w:r>
            <w:proofErr w:type="spellStart"/>
            <w:r w:rsidRPr="009D7675">
              <w:rPr>
                <w:rFonts w:ascii="Times New Roman" w:hAnsi="Times New Roman" w:cs="Times New Roman"/>
                <w:sz w:val="28"/>
                <w:szCs w:val="28"/>
              </w:rPr>
              <w:t>Ишбулдина</w:t>
            </w:r>
            <w:proofErr w:type="spellEnd"/>
            <w:r w:rsidRPr="009D7675"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одноименного рассказа </w:t>
            </w:r>
            <w:proofErr w:type="gramEnd"/>
          </w:p>
          <w:p w:rsidR="009D7675" w:rsidRPr="007F2929" w:rsidRDefault="00DA586F" w:rsidP="00DA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7675">
              <w:rPr>
                <w:rFonts w:ascii="Times New Roman" w:hAnsi="Times New Roman" w:cs="Times New Roman"/>
                <w:sz w:val="28"/>
                <w:szCs w:val="28"/>
              </w:rPr>
              <w:t>А.П. Чехова)</w:t>
            </w:r>
            <w:r w:rsidRPr="009D76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3969" w:type="dxa"/>
          </w:tcPr>
          <w:p w:rsidR="009D7675" w:rsidRPr="007F2929" w:rsidRDefault="006C1DF8" w:rsidP="00C5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F8">
              <w:rPr>
                <w:rFonts w:ascii="Times New Roman" w:hAnsi="Times New Roman" w:cs="Times New Roman"/>
                <w:sz w:val="28"/>
                <w:szCs w:val="28"/>
              </w:rPr>
              <w:t>Театр юного зрителя городского округа город Уфа Республики Башкортостан</w:t>
            </w:r>
          </w:p>
        </w:tc>
      </w:tr>
      <w:tr w:rsidR="009D7675" w:rsidRPr="00A53327" w:rsidTr="00F87500">
        <w:trPr>
          <w:trHeight w:val="967"/>
        </w:trPr>
        <w:tc>
          <w:tcPr>
            <w:tcW w:w="1985" w:type="dxa"/>
            <w:vMerge/>
          </w:tcPr>
          <w:p w:rsidR="009D7675" w:rsidRPr="00AC10EA" w:rsidRDefault="009D7675" w:rsidP="00E63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7675" w:rsidRDefault="009D7675" w:rsidP="00B52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</w:tcPr>
          <w:p w:rsidR="009D7675" w:rsidRPr="007F2929" w:rsidRDefault="009D7675" w:rsidP="00B52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929">
              <w:rPr>
                <w:rFonts w:ascii="Times New Roman" w:hAnsi="Times New Roman" w:cs="Times New Roman"/>
                <w:sz w:val="28"/>
                <w:szCs w:val="28"/>
              </w:rPr>
              <w:t>Туймазинский</w:t>
            </w:r>
            <w:proofErr w:type="spellEnd"/>
            <w:r w:rsidRPr="007F292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татарский драматический театр</w:t>
            </w:r>
          </w:p>
        </w:tc>
        <w:tc>
          <w:tcPr>
            <w:tcW w:w="3686" w:type="dxa"/>
          </w:tcPr>
          <w:p w:rsidR="009D7675" w:rsidRPr="007F2929" w:rsidRDefault="009D7675" w:rsidP="00B52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29">
              <w:rPr>
                <w:rFonts w:ascii="Times New Roman" w:hAnsi="Times New Roman" w:cs="Times New Roman"/>
                <w:sz w:val="28"/>
                <w:szCs w:val="28"/>
              </w:rPr>
              <w:t>«Материнское поле»/ «</w:t>
            </w:r>
            <w:proofErr w:type="spellStart"/>
            <w:r w:rsidRPr="007F2929">
              <w:rPr>
                <w:rFonts w:ascii="Times New Roman" w:hAnsi="Times New Roman" w:cs="Times New Roman"/>
                <w:sz w:val="28"/>
                <w:szCs w:val="28"/>
              </w:rPr>
              <w:t>Толганай</w:t>
            </w:r>
            <w:proofErr w:type="spellEnd"/>
            <w:r w:rsidRPr="007F292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7F2929">
              <w:rPr>
                <w:rFonts w:ascii="Times New Roman" w:hAnsi="Times New Roman" w:cs="Times New Roman"/>
                <w:sz w:val="28"/>
                <w:szCs w:val="28"/>
              </w:rPr>
              <w:t>Ч.Айтматов</w:t>
            </w:r>
            <w:proofErr w:type="spellEnd"/>
            <w:r w:rsidRPr="007F29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D7675" w:rsidRPr="007F2929" w:rsidRDefault="009D7675" w:rsidP="00B52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29">
              <w:rPr>
                <w:rFonts w:ascii="Times New Roman" w:hAnsi="Times New Roman" w:cs="Times New Roman"/>
                <w:sz w:val="28"/>
                <w:szCs w:val="28"/>
              </w:rPr>
              <w:t>Уфимский государственный татарский театр «</w:t>
            </w:r>
            <w:proofErr w:type="spellStart"/>
            <w:r w:rsidRPr="007F2929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7F2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03024" w:rsidRDefault="00F03024" w:rsidP="0046124C">
      <w:pPr>
        <w:rPr>
          <w:rFonts w:ascii="Times New Roman" w:hAnsi="Times New Roman" w:cs="Times New Roman"/>
          <w:sz w:val="28"/>
          <w:szCs w:val="28"/>
        </w:rPr>
      </w:pPr>
    </w:p>
    <w:sectPr w:rsidR="00F03024" w:rsidSect="00E52EC7">
      <w:headerReference w:type="default" r:id="rId8"/>
      <w:pgSz w:w="16838" w:h="11906" w:orient="landscape"/>
      <w:pgMar w:top="142" w:right="284" w:bottom="850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1B" w:rsidRDefault="000B111B" w:rsidP="00E52EC7">
      <w:pPr>
        <w:spacing w:after="0" w:line="240" w:lineRule="auto"/>
      </w:pPr>
      <w:r>
        <w:separator/>
      </w:r>
    </w:p>
  </w:endnote>
  <w:endnote w:type="continuationSeparator" w:id="0">
    <w:p w:rsidR="000B111B" w:rsidRDefault="000B111B" w:rsidP="00E5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1B" w:rsidRDefault="000B111B" w:rsidP="00E52EC7">
      <w:pPr>
        <w:spacing w:after="0" w:line="240" w:lineRule="auto"/>
      </w:pPr>
      <w:r>
        <w:separator/>
      </w:r>
    </w:p>
  </w:footnote>
  <w:footnote w:type="continuationSeparator" w:id="0">
    <w:p w:rsidR="000B111B" w:rsidRDefault="000B111B" w:rsidP="00E5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C7" w:rsidRDefault="00E52E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CE3"/>
    <w:rsid w:val="0000099B"/>
    <w:rsid w:val="000023DF"/>
    <w:rsid w:val="00017BC1"/>
    <w:rsid w:val="00021BAE"/>
    <w:rsid w:val="00030FFC"/>
    <w:rsid w:val="000600B1"/>
    <w:rsid w:val="000608DB"/>
    <w:rsid w:val="00065556"/>
    <w:rsid w:val="00066988"/>
    <w:rsid w:val="00072C80"/>
    <w:rsid w:val="00081B5D"/>
    <w:rsid w:val="000A651D"/>
    <w:rsid w:val="000B06FB"/>
    <w:rsid w:val="000B111B"/>
    <w:rsid w:val="000B1AE1"/>
    <w:rsid w:val="000B4059"/>
    <w:rsid w:val="000C1529"/>
    <w:rsid w:val="000C4C54"/>
    <w:rsid w:val="000C6C40"/>
    <w:rsid w:val="000D39A3"/>
    <w:rsid w:val="000D4128"/>
    <w:rsid w:val="000D652D"/>
    <w:rsid w:val="000E3C41"/>
    <w:rsid w:val="000F2259"/>
    <w:rsid w:val="0011268A"/>
    <w:rsid w:val="001201E8"/>
    <w:rsid w:val="00123820"/>
    <w:rsid w:val="001442F5"/>
    <w:rsid w:val="00144C65"/>
    <w:rsid w:val="0015355A"/>
    <w:rsid w:val="00155E46"/>
    <w:rsid w:val="00157035"/>
    <w:rsid w:val="001653E9"/>
    <w:rsid w:val="00165C16"/>
    <w:rsid w:val="00166ACC"/>
    <w:rsid w:val="00173FDB"/>
    <w:rsid w:val="00177D21"/>
    <w:rsid w:val="00191085"/>
    <w:rsid w:val="001A5642"/>
    <w:rsid w:val="001C2931"/>
    <w:rsid w:val="001C5C75"/>
    <w:rsid w:val="001D097A"/>
    <w:rsid w:val="001E36BF"/>
    <w:rsid w:val="001E3FE1"/>
    <w:rsid w:val="002075BE"/>
    <w:rsid w:val="00220A92"/>
    <w:rsid w:val="00224E56"/>
    <w:rsid w:val="00230A65"/>
    <w:rsid w:val="002432F3"/>
    <w:rsid w:val="0027207E"/>
    <w:rsid w:val="00277F75"/>
    <w:rsid w:val="00282527"/>
    <w:rsid w:val="00296BED"/>
    <w:rsid w:val="002A3865"/>
    <w:rsid w:val="002A5547"/>
    <w:rsid w:val="002A6AAA"/>
    <w:rsid w:val="002B2FA4"/>
    <w:rsid w:val="002D1DAA"/>
    <w:rsid w:val="002E7E17"/>
    <w:rsid w:val="002F008E"/>
    <w:rsid w:val="002F19CE"/>
    <w:rsid w:val="002F5F7B"/>
    <w:rsid w:val="00301F09"/>
    <w:rsid w:val="00310399"/>
    <w:rsid w:val="00310865"/>
    <w:rsid w:val="00316040"/>
    <w:rsid w:val="00316C9B"/>
    <w:rsid w:val="00322868"/>
    <w:rsid w:val="003316BF"/>
    <w:rsid w:val="0034290E"/>
    <w:rsid w:val="00343D99"/>
    <w:rsid w:val="00352EB6"/>
    <w:rsid w:val="00356B61"/>
    <w:rsid w:val="00366F83"/>
    <w:rsid w:val="0036781E"/>
    <w:rsid w:val="003711F0"/>
    <w:rsid w:val="00374DD0"/>
    <w:rsid w:val="003849E2"/>
    <w:rsid w:val="00385AF5"/>
    <w:rsid w:val="00386524"/>
    <w:rsid w:val="00396D21"/>
    <w:rsid w:val="003B1BFD"/>
    <w:rsid w:val="003C091E"/>
    <w:rsid w:val="003C0B80"/>
    <w:rsid w:val="003C41CC"/>
    <w:rsid w:val="003C77E4"/>
    <w:rsid w:val="003D62F9"/>
    <w:rsid w:val="003E01E4"/>
    <w:rsid w:val="003E1A1D"/>
    <w:rsid w:val="003E3203"/>
    <w:rsid w:val="003E36EE"/>
    <w:rsid w:val="003F1F3C"/>
    <w:rsid w:val="003F511D"/>
    <w:rsid w:val="003F554F"/>
    <w:rsid w:val="004119A2"/>
    <w:rsid w:val="0042592B"/>
    <w:rsid w:val="00437A6C"/>
    <w:rsid w:val="00452456"/>
    <w:rsid w:val="00453E4D"/>
    <w:rsid w:val="004564A7"/>
    <w:rsid w:val="0045743E"/>
    <w:rsid w:val="0046124C"/>
    <w:rsid w:val="00463CDF"/>
    <w:rsid w:val="00467840"/>
    <w:rsid w:val="00477415"/>
    <w:rsid w:val="00481185"/>
    <w:rsid w:val="004838F8"/>
    <w:rsid w:val="00485044"/>
    <w:rsid w:val="00486EF6"/>
    <w:rsid w:val="00487BC2"/>
    <w:rsid w:val="00491CC6"/>
    <w:rsid w:val="0049712A"/>
    <w:rsid w:val="004A6A77"/>
    <w:rsid w:val="004A7642"/>
    <w:rsid w:val="004B429C"/>
    <w:rsid w:val="004C09B7"/>
    <w:rsid w:val="004D3C0D"/>
    <w:rsid w:val="004F3AC7"/>
    <w:rsid w:val="004F5E62"/>
    <w:rsid w:val="005040F6"/>
    <w:rsid w:val="00513600"/>
    <w:rsid w:val="00525DFE"/>
    <w:rsid w:val="005261DF"/>
    <w:rsid w:val="0052625E"/>
    <w:rsid w:val="0056088D"/>
    <w:rsid w:val="00560E1B"/>
    <w:rsid w:val="00561A5F"/>
    <w:rsid w:val="00563D0A"/>
    <w:rsid w:val="00570DD3"/>
    <w:rsid w:val="0057103C"/>
    <w:rsid w:val="00572F7B"/>
    <w:rsid w:val="00574292"/>
    <w:rsid w:val="00581A26"/>
    <w:rsid w:val="00586D9B"/>
    <w:rsid w:val="00592F6F"/>
    <w:rsid w:val="005A6CCF"/>
    <w:rsid w:val="005B0DC5"/>
    <w:rsid w:val="005B1EE1"/>
    <w:rsid w:val="005B4B07"/>
    <w:rsid w:val="005B5C18"/>
    <w:rsid w:val="005B6345"/>
    <w:rsid w:val="005B64DD"/>
    <w:rsid w:val="005B7A30"/>
    <w:rsid w:val="005C7A41"/>
    <w:rsid w:val="005F3758"/>
    <w:rsid w:val="005F6F75"/>
    <w:rsid w:val="0061072D"/>
    <w:rsid w:val="00612AFF"/>
    <w:rsid w:val="00620A9B"/>
    <w:rsid w:val="006217EA"/>
    <w:rsid w:val="00622A29"/>
    <w:rsid w:val="00622C3A"/>
    <w:rsid w:val="00622CBA"/>
    <w:rsid w:val="00622FFB"/>
    <w:rsid w:val="00623981"/>
    <w:rsid w:val="006408DC"/>
    <w:rsid w:val="006453CB"/>
    <w:rsid w:val="00646F73"/>
    <w:rsid w:val="00653D6C"/>
    <w:rsid w:val="0065679F"/>
    <w:rsid w:val="0065693F"/>
    <w:rsid w:val="00666161"/>
    <w:rsid w:val="00670AF8"/>
    <w:rsid w:val="00682FF4"/>
    <w:rsid w:val="00683156"/>
    <w:rsid w:val="00687862"/>
    <w:rsid w:val="006923CA"/>
    <w:rsid w:val="00692EBB"/>
    <w:rsid w:val="00695518"/>
    <w:rsid w:val="006B4E27"/>
    <w:rsid w:val="006C1DF8"/>
    <w:rsid w:val="006C4C26"/>
    <w:rsid w:val="006D01F3"/>
    <w:rsid w:val="006D12A8"/>
    <w:rsid w:val="006D4FC8"/>
    <w:rsid w:val="006D786A"/>
    <w:rsid w:val="006E3798"/>
    <w:rsid w:val="006F0E26"/>
    <w:rsid w:val="006F6887"/>
    <w:rsid w:val="00702A6E"/>
    <w:rsid w:val="00706926"/>
    <w:rsid w:val="00711340"/>
    <w:rsid w:val="00716E8B"/>
    <w:rsid w:val="00717DF1"/>
    <w:rsid w:val="00720D0D"/>
    <w:rsid w:val="00735196"/>
    <w:rsid w:val="007351B5"/>
    <w:rsid w:val="007408A3"/>
    <w:rsid w:val="00754305"/>
    <w:rsid w:val="00783D37"/>
    <w:rsid w:val="00792411"/>
    <w:rsid w:val="007B0F21"/>
    <w:rsid w:val="007C04F9"/>
    <w:rsid w:val="007D48AE"/>
    <w:rsid w:val="007E24C2"/>
    <w:rsid w:val="007E717C"/>
    <w:rsid w:val="007F2929"/>
    <w:rsid w:val="007F51E8"/>
    <w:rsid w:val="00805DF7"/>
    <w:rsid w:val="00807CF8"/>
    <w:rsid w:val="008406D9"/>
    <w:rsid w:val="0085268F"/>
    <w:rsid w:val="008619B6"/>
    <w:rsid w:val="008621ED"/>
    <w:rsid w:val="00862BB8"/>
    <w:rsid w:val="00862DB4"/>
    <w:rsid w:val="00866FFF"/>
    <w:rsid w:val="0087415E"/>
    <w:rsid w:val="00876B24"/>
    <w:rsid w:val="0088495A"/>
    <w:rsid w:val="008917BC"/>
    <w:rsid w:val="00893FBC"/>
    <w:rsid w:val="008A0099"/>
    <w:rsid w:val="008B42B0"/>
    <w:rsid w:val="008B7FAD"/>
    <w:rsid w:val="008C1A32"/>
    <w:rsid w:val="008C4133"/>
    <w:rsid w:val="008D0426"/>
    <w:rsid w:val="008D5499"/>
    <w:rsid w:val="008D73AA"/>
    <w:rsid w:val="008E12B3"/>
    <w:rsid w:val="008E2162"/>
    <w:rsid w:val="008E5964"/>
    <w:rsid w:val="009021AA"/>
    <w:rsid w:val="0090476D"/>
    <w:rsid w:val="00912B5C"/>
    <w:rsid w:val="00917E6E"/>
    <w:rsid w:val="00924024"/>
    <w:rsid w:val="00925257"/>
    <w:rsid w:val="00927348"/>
    <w:rsid w:val="009311EC"/>
    <w:rsid w:val="009422A0"/>
    <w:rsid w:val="009429FB"/>
    <w:rsid w:val="00945CAD"/>
    <w:rsid w:val="00945EB1"/>
    <w:rsid w:val="00950D3A"/>
    <w:rsid w:val="00964295"/>
    <w:rsid w:val="00967486"/>
    <w:rsid w:val="00976682"/>
    <w:rsid w:val="009C3C32"/>
    <w:rsid w:val="009C753C"/>
    <w:rsid w:val="009D7675"/>
    <w:rsid w:val="009E67D4"/>
    <w:rsid w:val="009E7603"/>
    <w:rsid w:val="009F0F9F"/>
    <w:rsid w:val="009F72A7"/>
    <w:rsid w:val="00A01D0E"/>
    <w:rsid w:val="00A066FC"/>
    <w:rsid w:val="00A156F5"/>
    <w:rsid w:val="00A36B7C"/>
    <w:rsid w:val="00A40621"/>
    <w:rsid w:val="00A40695"/>
    <w:rsid w:val="00A53327"/>
    <w:rsid w:val="00A66DA8"/>
    <w:rsid w:val="00A844EC"/>
    <w:rsid w:val="00A93B41"/>
    <w:rsid w:val="00AA4D93"/>
    <w:rsid w:val="00AB3EA4"/>
    <w:rsid w:val="00AB3EE7"/>
    <w:rsid w:val="00AC073B"/>
    <w:rsid w:val="00AC10EA"/>
    <w:rsid w:val="00AC541D"/>
    <w:rsid w:val="00AD721D"/>
    <w:rsid w:val="00AE2149"/>
    <w:rsid w:val="00AE5AD7"/>
    <w:rsid w:val="00AF4EC9"/>
    <w:rsid w:val="00AF4FD7"/>
    <w:rsid w:val="00AF50FA"/>
    <w:rsid w:val="00AF5803"/>
    <w:rsid w:val="00B010F0"/>
    <w:rsid w:val="00B04E83"/>
    <w:rsid w:val="00B074BA"/>
    <w:rsid w:val="00B101C9"/>
    <w:rsid w:val="00B1578E"/>
    <w:rsid w:val="00B33B07"/>
    <w:rsid w:val="00B60540"/>
    <w:rsid w:val="00B60858"/>
    <w:rsid w:val="00B6443B"/>
    <w:rsid w:val="00B651B6"/>
    <w:rsid w:val="00B74B2B"/>
    <w:rsid w:val="00B76519"/>
    <w:rsid w:val="00B77CE3"/>
    <w:rsid w:val="00B820A2"/>
    <w:rsid w:val="00B87BA7"/>
    <w:rsid w:val="00B9737F"/>
    <w:rsid w:val="00BA040E"/>
    <w:rsid w:val="00BB3231"/>
    <w:rsid w:val="00BC6172"/>
    <w:rsid w:val="00BD2D16"/>
    <w:rsid w:val="00BF505F"/>
    <w:rsid w:val="00C066C5"/>
    <w:rsid w:val="00C11E46"/>
    <w:rsid w:val="00C1262D"/>
    <w:rsid w:val="00C15540"/>
    <w:rsid w:val="00C162DB"/>
    <w:rsid w:val="00C24297"/>
    <w:rsid w:val="00C257D5"/>
    <w:rsid w:val="00C2764F"/>
    <w:rsid w:val="00C35187"/>
    <w:rsid w:val="00C750E5"/>
    <w:rsid w:val="00C91EDF"/>
    <w:rsid w:val="00C97CD8"/>
    <w:rsid w:val="00CA6D36"/>
    <w:rsid w:val="00CD1CC6"/>
    <w:rsid w:val="00CD36D9"/>
    <w:rsid w:val="00CD6F8D"/>
    <w:rsid w:val="00CE7229"/>
    <w:rsid w:val="00D018AC"/>
    <w:rsid w:val="00D03BEC"/>
    <w:rsid w:val="00D07B04"/>
    <w:rsid w:val="00D129D1"/>
    <w:rsid w:val="00D24C29"/>
    <w:rsid w:val="00D33215"/>
    <w:rsid w:val="00D66B18"/>
    <w:rsid w:val="00D700EA"/>
    <w:rsid w:val="00D73875"/>
    <w:rsid w:val="00D75487"/>
    <w:rsid w:val="00D92215"/>
    <w:rsid w:val="00D92F65"/>
    <w:rsid w:val="00D9321D"/>
    <w:rsid w:val="00D94F58"/>
    <w:rsid w:val="00DA586F"/>
    <w:rsid w:val="00DA6378"/>
    <w:rsid w:val="00DC5F42"/>
    <w:rsid w:val="00DC6B06"/>
    <w:rsid w:val="00DE1BE4"/>
    <w:rsid w:val="00DE5D0F"/>
    <w:rsid w:val="00DF1241"/>
    <w:rsid w:val="00E07293"/>
    <w:rsid w:val="00E16FE0"/>
    <w:rsid w:val="00E2567C"/>
    <w:rsid w:val="00E30BFE"/>
    <w:rsid w:val="00E34519"/>
    <w:rsid w:val="00E36A3F"/>
    <w:rsid w:val="00E379EA"/>
    <w:rsid w:val="00E4175A"/>
    <w:rsid w:val="00E454BA"/>
    <w:rsid w:val="00E5031C"/>
    <w:rsid w:val="00E52EC7"/>
    <w:rsid w:val="00E55D44"/>
    <w:rsid w:val="00E636C0"/>
    <w:rsid w:val="00E6665A"/>
    <w:rsid w:val="00E91EFC"/>
    <w:rsid w:val="00E96AC9"/>
    <w:rsid w:val="00E97E32"/>
    <w:rsid w:val="00EA0D89"/>
    <w:rsid w:val="00EA1414"/>
    <w:rsid w:val="00EA1AFC"/>
    <w:rsid w:val="00EA20E1"/>
    <w:rsid w:val="00EC1014"/>
    <w:rsid w:val="00EC7724"/>
    <w:rsid w:val="00EE1D9A"/>
    <w:rsid w:val="00EF081D"/>
    <w:rsid w:val="00EF4EF0"/>
    <w:rsid w:val="00F02474"/>
    <w:rsid w:val="00F03024"/>
    <w:rsid w:val="00F2099E"/>
    <w:rsid w:val="00F24349"/>
    <w:rsid w:val="00F30E82"/>
    <w:rsid w:val="00F437B0"/>
    <w:rsid w:val="00F44A8E"/>
    <w:rsid w:val="00F552E7"/>
    <w:rsid w:val="00F558AC"/>
    <w:rsid w:val="00F77C78"/>
    <w:rsid w:val="00F80ABD"/>
    <w:rsid w:val="00F922C4"/>
    <w:rsid w:val="00F928D0"/>
    <w:rsid w:val="00F93EBA"/>
    <w:rsid w:val="00F94F49"/>
    <w:rsid w:val="00F96DB2"/>
    <w:rsid w:val="00FB15EB"/>
    <w:rsid w:val="00FC0E0A"/>
    <w:rsid w:val="00FD1511"/>
    <w:rsid w:val="00FE0756"/>
    <w:rsid w:val="00FE1B47"/>
    <w:rsid w:val="00FE6279"/>
    <w:rsid w:val="00FE679E"/>
    <w:rsid w:val="00FF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EC7"/>
  </w:style>
  <w:style w:type="paragraph" w:styleId="a8">
    <w:name w:val="footer"/>
    <w:basedOn w:val="a"/>
    <w:link w:val="a9"/>
    <w:uiPriority w:val="99"/>
    <w:unhideWhenUsed/>
    <w:rsid w:val="00E5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EC7"/>
  </w:style>
  <w:style w:type="character" w:styleId="aa">
    <w:name w:val="Emphasis"/>
    <w:basedOn w:val="a0"/>
    <w:uiPriority w:val="20"/>
    <w:qFormat/>
    <w:rsid w:val="00BC6172"/>
    <w:rPr>
      <w:i/>
      <w:iCs/>
    </w:rPr>
  </w:style>
  <w:style w:type="paragraph" w:styleId="ab">
    <w:name w:val="Normal (Web)"/>
    <w:basedOn w:val="a"/>
    <w:uiPriority w:val="99"/>
    <w:semiHidden/>
    <w:unhideWhenUsed/>
    <w:rsid w:val="0056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4130-A10A-406C-9FCB-121EE953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Кульсарина АФ.</dc:creator>
  <cp:lastModifiedBy>Мингазова Зульфия Зинфировна</cp:lastModifiedBy>
  <cp:revision>60</cp:revision>
  <cp:lastPrinted>2024-01-31T11:29:00Z</cp:lastPrinted>
  <dcterms:created xsi:type="dcterms:W3CDTF">2024-01-31T11:17:00Z</dcterms:created>
  <dcterms:modified xsi:type="dcterms:W3CDTF">2025-01-22T06:13:00Z</dcterms:modified>
</cp:coreProperties>
</file>