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E1FB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Style w:val="a4"/>
          <w:rFonts w:ascii="PT Serif" w:hAnsi="PT Serif"/>
          <w:color w:val="000000"/>
        </w:rPr>
        <w:t>Партия «Единая Россия»</w:t>
      </w:r>
    </w:p>
    <w:p w14:paraId="570E1BE5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1. Хабиров Радий Фаритович</w:t>
      </w:r>
    </w:p>
    <w:p w14:paraId="5351057E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2. Загидуллина Аделина Рустемовна</w:t>
      </w:r>
    </w:p>
    <w:p w14:paraId="664CA2CA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3. Галеев Артур Альбертович</w:t>
      </w:r>
    </w:p>
    <w:p w14:paraId="250E0E6E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4. Новиков Дмитрий Викторович</w:t>
      </w:r>
    </w:p>
    <w:p w14:paraId="274C4CC8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5. Монсон Джеффри Уильям</w:t>
      </w:r>
    </w:p>
    <w:p w14:paraId="352A5EB0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6. Нигаматьянов Альфит Рафаилович</w:t>
      </w:r>
    </w:p>
    <w:p w14:paraId="357F4B19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7. Насыпов Тагир Мауилевич</w:t>
      </w:r>
    </w:p>
    <w:p w14:paraId="6F70CAA8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8. Каширин Николай Павлович</w:t>
      </w:r>
    </w:p>
    <w:p w14:paraId="551B814C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9. Ишмухаметов Ахмет Валиахметович</w:t>
      </w:r>
    </w:p>
    <w:p w14:paraId="1B3C1A9A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10. Ахунов Рустем Ринатович</w:t>
      </w:r>
    </w:p>
    <w:p w14:paraId="6BD53F30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11. Павлов Валентин Николаевич</w:t>
      </w:r>
    </w:p>
    <w:p w14:paraId="6EE60BF2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12. Назаров Денис Андреевич</w:t>
      </w:r>
    </w:p>
    <w:p w14:paraId="0A653855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13. Хажин Айбулат Вакилович</w:t>
      </w:r>
    </w:p>
    <w:p w14:paraId="682EBA44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14. Мережко Сергей Николаевич</w:t>
      </w:r>
    </w:p>
    <w:p w14:paraId="63ACB50B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15. Муртазин Риф Табрикович</w:t>
      </w:r>
    </w:p>
    <w:p w14:paraId="73AA47E0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16. Тимербулатов Шамиль Вилевич</w:t>
      </w:r>
    </w:p>
    <w:p w14:paraId="66945741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17. Гильмияров Тимур Римович</w:t>
      </w:r>
    </w:p>
    <w:p w14:paraId="63E4549E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18. Краснова Юлия Владимировна</w:t>
      </w:r>
    </w:p>
    <w:p w14:paraId="498F22D7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19. Шарипов Шамиль Гусманович</w:t>
      </w:r>
    </w:p>
    <w:p w14:paraId="13386C19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20. Хакимов Загир Ахсанович</w:t>
      </w:r>
    </w:p>
    <w:p w14:paraId="7697B453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21. Нигматуллин Эльбрус Хамитович</w:t>
      </w:r>
    </w:p>
    <w:p w14:paraId="34EDCBAA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22. Газизов Марк Наильевич</w:t>
      </w:r>
    </w:p>
    <w:p w14:paraId="21AB07CF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23. Тикшаева Эльвира Ильдусовна</w:t>
      </w:r>
    </w:p>
    <w:p w14:paraId="39575BE1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24. Арямнова Елена Анатольевна</w:t>
      </w:r>
    </w:p>
    <w:p w14:paraId="676C8BBF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25. Насретдинов Руслан Фанависович</w:t>
      </w:r>
    </w:p>
    <w:p w14:paraId="4A3A0364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26. Каримова-Байбулатова Рамзия Рафаэловна</w:t>
      </w:r>
    </w:p>
    <w:p w14:paraId="2EA0E779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27. Солодовник Валентин Николаевич</w:t>
      </w:r>
    </w:p>
    <w:p w14:paraId="6DDCE61F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28. Давлетбаев Альберт Рафаилович</w:t>
      </w:r>
    </w:p>
    <w:p w14:paraId="4E7512F2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lastRenderedPageBreak/>
        <w:t>29. Лукманов Альберт Рауфович</w:t>
      </w:r>
    </w:p>
    <w:p w14:paraId="7C64A61A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30. Валеев Шамиль Римзилевич</w:t>
      </w:r>
    </w:p>
    <w:p w14:paraId="3C452BA1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31. Голов Олег Евгеньевич</w:t>
      </w:r>
    </w:p>
    <w:p w14:paraId="44A7A6D0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32. Толкачев Константин Борисович</w:t>
      </w:r>
    </w:p>
    <w:p w14:paraId="6EB765E8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33. Гурьев Виктор Михайлович</w:t>
      </w:r>
    </w:p>
    <w:p w14:paraId="0CCD6826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34. Калинин Олег Александрович</w:t>
      </w:r>
    </w:p>
    <w:p w14:paraId="3F213ED0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35. Муратбакиев Фанит Насипович</w:t>
      </w:r>
    </w:p>
    <w:p w14:paraId="79739690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36. Нуркаев Вадим Маликович</w:t>
      </w:r>
    </w:p>
    <w:p w14:paraId="62640CD2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37. Галимова Гульнара Ильдусовна</w:t>
      </w:r>
    </w:p>
    <w:p w14:paraId="334CAD88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38. Гайнуллин Данир Ахмадеевич</w:t>
      </w:r>
    </w:p>
    <w:p w14:paraId="1FA9FAB2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39. Саитов Рушан Мухаматович</w:t>
      </w:r>
    </w:p>
    <w:p w14:paraId="570352A8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40. Андреев Александр Вадимович</w:t>
      </w:r>
    </w:p>
    <w:p w14:paraId="3586E8A0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41. Ишмухаметов Рустам Рифатович</w:t>
      </w:r>
    </w:p>
    <w:p w14:paraId="139703B1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Style w:val="a4"/>
          <w:rFonts w:ascii="PT Serif" w:hAnsi="PT Serif"/>
          <w:color w:val="000000"/>
        </w:rPr>
        <w:t>КПРФ</w:t>
      </w:r>
    </w:p>
    <w:p w14:paraId="23754E4E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1. Кутлугужин Юнир Галимьянович</w:t>
      </w:r>
    </w:p>
    <w:p w14:paraId="6649D83B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2. Старов Вадим Николаевич</w:t>
      </w:r>
    </w:p>
    <w:p w14:paraId="39F93DBB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3. Шайнуров Артур Альбертович</w:t>
      </w:r>
    </w:p>
    <w:p w14:paraId="29C1F0CC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4. Галин Ильгам Илюсович</w:t>
      </w:r>
    </w:p>
    <w:p w14:paraId="103F8EFD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5. Гайнуллин Айнур Ришатович</w:t>
      </w:r>
    </w:p>
    <w:p w14:paraId="715D4152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6. Зайтунов Ялиль Насибович</w:t>
      </w:r>
    </w:p>
    <w:p w14:paraId="219FD696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Style w:val="a4"/>
          <w:rFonts w:ascii="PT Serif" w:hAnsi="PT Serif"/>
          <w:color w:val="000000"/>
        </w:rPr>
        <w:t>ЛДПР</w:t>
      </w:r>
    </w:p>
    <w:p w14:paraId="0BF7EC45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1. Слуцкий Леонид Эдуардович</w:t>
      </w:r>
    </w:p>
    <w:p w14:paraId="412FDA40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2. Сухарев Иван Константинович</w:t>
      </w:r>
    </w:p>
    <w:p w14:paraId="63D49227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3. Иванов Дмитрий Владимирович</w:t>
      </w:r>
    </w:p>
    <w:p w14:paraId="6CF7D841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4. Сардаров Эдуард Шаликоевич</w:t>
      </w:r>
    </w:p>
    <w:p w14:paraId="7B3019A4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Style w:val="a4"/>
          <w:rFonts w:ascii="PT Serif" w:hAnsi="PT Serif"/>
          <w:color w:val="000000"/>
        </w:rPr>
        <w:t>«Справедливая Россия – Патриоты – За правду»</w:t>
      </w:r>
    </w:p>
    <w:p w14:paraId="7F54954C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1. Нагорный Владимир Александрович</w:t>
      </w:r>
    </w:p>
    <w:p w14:paraId="6AF07407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2. Нурлыгаянов Флюр Фаткулгаянович</w:t>
      </w:r>
    </w:p>
    <w:p w14:paraId="25A00E48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3. Шоров Рустам Асламбекович</w:t>
      </w:r>
    </w:p>
    <w:p w14:paraId="08509CA1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4. Камилов Тимур Умарджанович</w:t>
      </w:r>
    </w:p>
    <w:p w14:paraId="17957002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Style w:val="a4"/>
          <w:rFonts w:ascii="PT Serif" w:hAnsi="PT Serif"/>
          <w:color w:val="000000"/>
        </w:rPr>
        <w:lastRenderedPageBreak/>
        <w:t>Одномандатные избирательные округа</w:t>
      </w:r>
    </w:p>
    <w:p w14:paraId="5AF6B3F3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Шаймуратовский избирательный округ № 1 – Гилимьянов Дмитрий Маратович</w:t>
      </w:r>
    </w:p>
    <w:p w14:paraId="45624619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Инорсовский избирательный округ № 2 – Горбунов Василий Васильевич</w:t>
      </w:r>
    </w:p>
    <w:p w14:paraId="6627F83C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Первомайский избирательный округ № 3 – Кидрасов Юлай Фаукатович</w:t>
      </w:r>
    </w:p>
    <w:p w14:paraId="266AF6C2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Черниковский избирательный округ № 4 – Ахметшин Рустэм Закиевич</w:t>
      </w:r>
    </w:p>
    <w:p w14:paraId="70892599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Белореченский избирательный округ № 5 – Локотченко Алексей Юрьевич</w:t>
      </w:r>
    </w:p>
    <w:p w14:paraId="58745677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Пушкинский избирательный округ № 6 – Захаров Вадим Петрович</w:t>
      </w:r>
    </w:p>
    <w:p w14:paraId="0226050D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Ленинский избирательный округ № 7 – Филиппов Олег Игоревич</w:t>
      </w:r>
    </w:p>
    <w:p w14:paraId="079C73D5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Сипайловский избирательный округ № 8 – Родина Елена Александровна</w:t>
      </w:r>
    </w:p>
    <w:p w14:paraId="18145706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Солнечный избирательный округ № 9 – Гиндуллин Фарит Хурматуллович</w:t>
      </w:r>
    </w:p>
    <w:p w14:paraId="5F5B44D4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Центральный избирательный округ № 10 – Хусаинов Салават Сахиевич</w:t>
      </w:r>
    </w:p>
    <w:p w14:paraId="4B6C6ACB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Вазовский избирательный округ № 11 – Шагапова Руфина Аликовна</w:t>
      </w:r>
    </w:p>
    <w:p w14:paraId="1949D3F3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Студенческий избирательный округ № 12 – Харасов Салават Фаттахович</w:t>
      </w:r>
    </w:p>
    <w:p w14:paraId="4054E1D3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Вокзальный избирательный округ № 13 – Хакимов Тимур Артурович</w:t>
      </w:r>
    </w:p>
    <w:p w14:paraId="13683F9C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Новиковский избирательный округ № 14 – Бузыкаев Камиль Радикович</w:t>
      </w:r>
    </w:p>
    <w:p w14:paraId="215D02FD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Кумертауский избирательный округ № 15 – Плохова Ольга Николаевна</w:t>
      </w:r>
    </w:p>
    <w:p w14:paraId="08486A0C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Комсомольский избирательный округ № 16 – Ахмадинуров Рустем Маратович</w:t>
      </w:r>
    </w:p>
    <w:p w14:paraId="5D19026F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Юбилейный избирательный округ № 17 – Сапожников Геннадий Георгиевич</w:t>
      </w:r>
    </w:p>
    <w:p w14:paraId="237F3F62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Девонский избирательный округ № 18 – Шмелев Алексей Николаевич</w:t>
      </w:r>
    </w:p>
    <w:p w14:paraId="63AF4B05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Нарышевский избирательный округ № 19 – Фахретдинов Раиль Камилович</w:t>
      </w:r>
    </w:p>
    <w:p w14:paraId="56DDF667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Промышленный избирательный округ № 20 – Игнатьев Юрий Викторович</w:t>
      </w:r>
    </w:p>
    <w:p w14:paraId="1C42A35D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Стеклозаводской избирательный округ № 21 – Иванов Александр Геннадьевич</w:t>
      </w:r>
    </w:p>
    <w:p w14:paraId="4381E760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Сибайский избирательный округ № 22 – Мансурова Эльза Рафаэловна</w:t>
      </w:r>
    </w:p>
    <w:p w14:paraId="69961761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Нахимовский избирательный округ № 23 – Герасимова Юлия Николаевна</w:t>
      </w:r>
    </w:p>
    <w:p w14:paraId="3E0BC559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  <w:shd w:val="clear" w:color="auto" w:fill="FFFFFF"/>
        </w:rPr>
        <w:t>Ольховский избирательный округ № 24 – </w:t>
      </w:r>
      <w:r>
        <w:rPr>
          <w:rFonts w:ascii="PT Serif" w:hAnsi="PT Serif"/>
          <w:color w:val="000000"/>
        </w:rPr>
        <w:t>Ануфриев Владимир Борисович</w:t>
      </w:r>
    </w:p>
    <w:p w14:paraId="649EAA64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Отрадовский избирательный округ № 25 – Райманов Ринат Фаатович</w:t>
      </w:r>
    </w:p>
    <w:p w14:paraId="35FBADF9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Шихановский избирательный округ № 26 – Ахметов Руслан Спартакович</w:t>
      </w:r>
    </w:p>
    <w:p w14:paraId="134DF5AA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Стерлитамакский избирательный округ № 27 – Гумеров Фарит Рифович</w:t>
      </w:r>
    </w:p>
    <w:p w14:paraId="30D623D2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Кизильский избирательный округ № 28 – Кульсарина Гульнур Галинуровна</w:t>
      </w:r>
    </w:p>
    <w:p w14:paraId="2228F772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Раевский избирательный округ № 29 – Зайнуллин Ринат Мударисович</w:t>
      </w:r>
    </w:p>
    <w:p w14:paraId="18A9A72F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lastRenderedPageBreak/>
        <w:t>Бельский избирательный округ № 30 – Уразгулов Тимергали Ралисович</w:t>
      </w:r>
    </w:p>
    <w:p w14:paraId="3F7F7696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Северный избирательный округ № 31 – Ямалетдинов Кашшаф Сайфитович</w:t>
      </w:r>
    </w:p>
    <w:p w14:paraId="17F54165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Толбазинский избирательный округ № 32 – Бадретдинов Рамиль Рафаилович</w:t>
      </w:r>
    </w:p>
    <w:p w14:paraId="36DA7E8F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Сакмарский избирательный округ № 33 – Салихов Ильнур Рифатович</w:t>
      </w:r>
    </w:p>
    <w:p w14:paraId="7735F6A2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Буздякский избирательный округ № 34 – Андреев Александр Георгиевич</w:t>
      </w:r>
    </w:p>
    <w:p w14:paraId="6C439804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Белебеевский избирательный округ № 35 – Бадамшин Рамиль Шавкатович</w:t>
      </w:r>
    </w:p>
    <w:p w14:paraId="782BB255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Аслыкульский избирательный округ № 36 – Мухаметзянов Азат Мунирович</w:t>
      </w:r>
    </w:p>
    <w:p w14:paraId="3F6561D6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Юрюзаньский избирательный округ № 37 – Матренин Антон Сергеевич</w:t>
      </w:r>
    </w:p>
    <w:p w14:paraId="2F672B6E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Белорецкий избирательный округ № 38 – Баймухаметов Айгиз Гиззатович</w:t>
      </w:r>
    </w:p>
    <w:p w14:paraId="23F9E8E3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Металлургический избирательный округ № 39 – Юсупов Юлдаш Мухамматович</w:t>
      </w:r>
    </w:p>
    <w:p w14:paraId="456822B5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Баженовский избирательный округ № 40 – Кугубаев Яков Анатольевич</w:t>
      </w:r>
    </w:p>
    <w:p w14:paraId="47085637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Резяповский избирательный округ № 41 – Соколов Вадим Васильевич</w:t>
      </w:r>
    </w:p>
    <w:p w14:paraId="25E05B5E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Родниковый избирательный округ № 42 – Уразметов Ильнур Фаугатович</w:t>
      </w:r>
    </w:p>
    <w:p w14:paraId="2B1DE164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Прибельский избирательный округ № 43 – Гайсина Зульфия Рифовна</w:t>
      </w:r>
    </w:p>
    <w:p w14:paraId="345C94AB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Буйский избирательный округ № 44 – Вазигатов Ильшат Агзамович</w:t>
      </w:r>
    </w:p>
    <w:p w14:paraId="5EC027B4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Северо-Восточный избирательный округ № 45 – Нагаев Ринат Явлатович</w:t>
      </w:r>
    </w:p>
    <w:p w14:paraId="0CC01E74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Чеверевский избирательный округ № 46 – Шайхетдинов Фларис Рифкатович</w:t>
      </w:r>
    </w:p>
    <w:p w14:paraId="415CF77F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Юмагузинский избирательный округ № 47 – Абдрахимов Раиль Рамазанович</w:t>
      </w:r>
    </w:p>
    <w:p w14:paraId="268F952F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Иглинский избирательный округ № 48 – Исангулов Ильдар Хамзеевич</w:t>
      </w:r>
    </w:p>
    <w:p w14:paraId="6D5B01F1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Ишимбайский избирательный округ № 49 – Работяев Александр Васильевич</w:t>
      </w:r>
    </w:p>
    <w:p w14:paraId="57665A88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Краснохолмский избирательный округ № 50 – Тансыккужина Тамара Михайловна</w:t>
      </w:r>
    </w:p>
    <w:p w14:paraId="0CAC0779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Ермолаевский избирательный округ № 51 – Хисматуллина Рузалия Сафиулловна</w:t>
      </w:r>
    </w:p>
    <w:p w14:paraId="3EA76E4B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Нугушский избирательный округ № 52 – Рамазанов Рамазан Омарович</w:t>
      </w:r>
    </w:p>
    <w:p w14:paraId="383F1C12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Туймазинский избирательный округ № 53 – Мамлеев Рамиль Мидхатович</w:t>
      </w:r>
    </w:p>
    <w:p w14:paraId="6824BCCC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Уфимский избирательный округ № 54 – Угаров Вилорий Петрович</w:t>
      </w:r>
    </w:p>
    <w:p w14:paraId="646BCB47" w14:textId="77777777" w:rsidR="00535507" w:rsidRDefault="00535507">
      <w:pPr>
        <w:pStyle w:val="a3"/>
        <w:spacing w:before="150" w:beforeAutospacing="0" w:after="150" w:afterAutospacing="0"/>
        <w:jc w:val="both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Иремельский избирательный округ № 55 – Гибадуллин Закария Равгатович</w:t>
      </w:r>
    </w:p>
    <w:p w14:paraId="161BB3A7" w14:textId="77777777" w:rsidR="00535507" w:rsidRDefault="00535507"/>
    <w:sectPr w:rsidR="00535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07"/>
    <w:rsid w:val="0053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544B8E"/>
  <w15:chartTrackingRefBased/>
  <w15:docId w15:val="{3D2210C1-141C-2E42-BBD8-0E13A6AD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TR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507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5355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ирина</dc:creator>
  <cp:keywords/>
  <dc:description/>
  <cp:lastModifiedBy>иванова ирина</cp:lastModifiedBy>
  <cp:revision>2</cp:revision>
  <dcterms:created xsi:type="dcterms:W3CDTF">2023-09-15T16:24:00Z</dcterms:created>
  <dcterms:modified xsi:type="dcterms:W3CDTF">2023-09-15T16:24:00Z</dcterms:modified>
</cp:coreProperties>
</file>