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F1BEC" w14:textId="3C0841D1" w:rsidR="006E1D1E" w:rsidRPr="00982773" w:rsidRDefault="002B01CF" w:rsidP="002B01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Тағы күрәм теге һалдатты</w:t>
      </w:r>
    </w:p>
    <w:p w14:paraId="40832AB9" w14:textId="493A214E" w:rsidR="002B01CF" w:rsidRPr="00982773" w:rsidRDefault="002B01CF" w:rsidP="002B01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Рәсүл Ғамзатов</w:t>
      </w:r>
    </w:p>
    <w:p w14:paraId="21B98128" w14:textId="08EB2345" w:rsidR="002B01CF" w:rsidRPr="00982773" w:rsidRDefault="002B01CF" w:rsidP="002B0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2773">
        <w:rPr>
          <w:rFonts w:ascii="Times New Roman" w:hAnsi="Times New Roman" w:cs="Times New Roman"/>
          <w:sz w:val="28"/>
          <w:szCs w:val="28"/>
        </w:rPr>
        <w:t xml:space="preserve">(Снова вижу я того солдата. Р. Гамзатов) </w:t>
      </w:r>
    </w:p>
    <w:p w14:paraId="52EF7703" w14:textId="77777777" w:rsidR="00982773" w:rsidRDefault="00982773" w:rsidP="002B01CF">
      <w:pPr>
        <w:spacing w:after="0"/>
        <w:jc w:val="center"/>
      </w:pPr>
    </w:p>
    <w:p w14:paraId="16EA26B8" w14:textId="75F6616C" w:rsidR="002B01CF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Төшкә түгел, ә йоҡоһоҙҙан</w:t>
      </w:r>
    </w:p>
    <w:p w14:paraId="2AD26CAE" w14:textId="20E5727C" w:rsidR="002B01CF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Өнөмә һин килеп керәһең –</w:t>
      </w:r>
    </w:p>
    <w:p w14:paraId="5D90BB5F" w14:textId="2F005371" w:rsidR="002B01CF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Яуҙа янған, унан ҡайтмай ҡалған</w:t>
      </w:r>
    </w:p>
    <w:p w14:paraId="728C2BBF" w14:textId="7CA239F1" w:rsidR="002B01CF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Егерме миллиондарҙың береһе.</w:t>
      </w:r>
    </w:p>
    <w:p w14:paraId="6DBFFC7A" w14:textId="77777777" w:rsidR="002B01CF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0558FD0E" w14:textId="6CFAF0D2" w:rsidR="002B01CF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Йылдар үтте бер-бер артлы,</w:t>
      </w:r>
    </w:p>
    <w:p w14:paraId="1FEC2B27" w14:textId="77777777" w:rsidR="002B01CF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Ун, егерме, утыҙ, ҡырҡтан артты.</w:t>
      </w:r>
    </w:p>
    <w:p w14:paraId="529561D8" w14:textId="77777777" w:rsidR="002B01CF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Билдәһеҙ һалдат ҡәберҙән ҡалҡты,</w:t>
      </w:r>
    </w:p>
    <w:p w14:paraId="078922B7" w14:textId="77777777" w:rsidR="0073424A" w:rsidRPr="00982773" w:rsidRDefault="002B01C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Яҡты донъяға күҙҙәрен баҡ</w:t>
      </w:r>
      <w:r w:rsidR="0073424A" w:rsidRPr="00982773">
        <w:rPr>
          <w:rFonts w:ascii="Times New Roman" w:hAnsi="Times New Roman" w:cs="Times New Roman"/>
          <w:sz w:val="28"/>
          <w:szCs w:val="28"/>
          <w:lang w:val="ba-RU"/>
        </w:rPr>
        <w:t>ты</w:t>
      </w:r>
    </w:p>
    <w:p w14:paraId="7543F0BD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11A46F58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Тыуған яғына килде ҡарайһы,</w:t>
      </w:r>
    </w:p>
    <w:p w14:paraId="43BEF9EC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Юҡ инде унда әсәһе, атаһы.</w:t>
      </w:r>
    </w:p>
    <w:p w14:paraId="0735D772" w14:textId="284B5F59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Нисек һалдат ү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>лг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ән, мәңге шулай йәш</w:t>
      </w:r>
    </w:p>
    <w:p w14:paraId="5A9DEC6B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Көтә һаман уны сал сәсле кәләш.</w:t>
      </w:r>
    </w:p>
    <w:p w14:paraId="12E4B5D5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0D0D724B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Танымайҙар уны берәүҙәр,</w:t>
      </w:r>
    </w:p>
    <w:p w14:paraId="00F2CD98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Икенселәр унда ирен, улын, ағаһын күрәләр.</w:t>
      </w:r>
    </w:p>
    <w:p w14:paraId="61A96DF4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Днепр, Дунай, Эльба буйҙарында</w:t>
      </w:r>
    </w:p>
    <w:p w14:paraId="0D33FCDF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Һәләк булғандарҙан тиеп беләләр.</w:t>
      </w:r>
    </w:p>
    <w:p w14:paraId="199847E6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36F60588" w14:textId="61627BF1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Күрә һа</w:t>
      </w:r>
      <w:r w:rsidR="0074243F" w:rsidRPr="00982773">
        <w:rPr>
          <w:rFonts w:ascii="Times New Roman" w:hAnsi="Times New Roman" w:cs="Times New Roman"/>
          <w:sz w:val="28"/>
          <w:szCs w:val="28"/>
          <w:lang w:val="ba-RU"/>
        </w:rPr>
        <w:t>л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дат: яуызлыҡ үлмәгән,</w:t>
      </w:r>
    </w:p>
    <w:p w14:paraId="642521A4" w14:textId="77777777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Ил тулы етемдәр атаһын күрмәгән.</w:t>
      </w:r>
    </w:p>
    <w:p w14:paraId="5E5B9942" w14:textId="309A340A" w:rsidR="0073424A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Кешеләр йөҙөндә борсол</w:t>
      </w:r>
      <w:r w:rsidR="0074243F" w:rsidRPr="00982773">
        <w:rPr>
          <w:rFonts w:ascii="Times New Roman" w:hAnsi="Times New Roman" w:cs="Times New Roman"/>
          <w:sz w:val="28"/>
          <w:szCs w:val="28"/>
          <w:lang w:val="ba-RU"/>
        </w:rPr>
        <w:t>о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у бөтмәгән,</w:t>
      </w:r>
    </w:p>
    <w:p w14:paraId="1E63C34E" w14:textId="77777777" w:rsidR="008D5A94" w:rsidRPr="00982773" w:rsidRDefault="0073424A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Әсәләр күҙ</w:t>
      </w:r>
      <w:r w:rsidR="008D5A94" w:rsidRPr="00982773">
        <w:rPr>
          <w:rFonts w:ascii="Times New Roman" w:hAnsi="Times New Roman" w:cs="Times New Roman"/>
          <w:sz w:val="28"/>
          <w:szCs w:val="28"/>
          <w:lang w:val="ba-RU"/>
        </w:rPr>
        <w:t>ендә ҡайғылар һүнмәгән.</w:t>
      </w:r>
    </w:p>
    <w:p w14:paraId="14EAADDF" w14:textId="77777777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73E40E6B" w14:textId="1D65BF30" w:rsidR="002B01CF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Бөтмәнеме ни әле һаман һуғыш?</w:t>
      </w:r>
    </w:p>
    <w:p w14:paraId="3C0E7046" w14:textId="6BDFE7D4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Күпме юғалтыу, ҡайғы, ғазаптар?</w:t>
      </w:r>
    </w:p>
    <w:p w14:paraId="764D845A" w14:textId="6E9595CC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Херосиманан һуң, Бухенвальдтан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14:paraId="7A7B3D87" w14:textId="5B5BEC47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Ысынлапмы, ниндәй хафабар?</w:t>
      </w:r>
    </w:p>
    <w:p w14:paraId="1B61B080" w14:textId="77777777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227696F9" w14:textId="523E62E2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Ҡайҙалыр ерҙә, йөрәгендә,</w:t>
      </w:r>
    </w:p>
    <w:p w14:paraId="28AB679B" w14:textId="59530F4D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Яуызлыҡҡа урын бармы ни?</w:t>
      </w:r>
    </w:p>
    <w:p w14:paraId="39931DC0" w14:textId="73F27862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Ҡан эсендә тыуған изге дуҫлыҡ,</w:t>
      </w:r>
    </w:p>
    <w:p w14:paraId="23690461" w14:textId="3EAD679F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Уға ерҙә урын тармы ни?</w:t>
      </w:r>
    </w:p>
    <w:p w14:paraId="7A5EBFC2" w14:textId="77777777" w:rsidR="008D5A94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0F1D2576" w14:textId="77777777" w:rsidR="00982773" w:rsidRDefault="0098277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741F316F" w14:textId="77777777" w:rsidR="00982773" w:rsidRDefault="0098277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19908E5A" w14:textId="77777777" w:rsidR="00982773" w:rsidRPr="00982773" w:rsidRDefault="0098277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3CC25127" w14:textId="0A63A0D6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lastRenderedPageBreak/>
        <w:t>Ер оноттомо ни Эльбала</w:t>
      </w:r>
    </w:p>
    <w:p w14:paraId="359BDF42" w14:textId="36A5CAFF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Дуҫлыҡ усағын беҙ яҡҡанды?</w:t>
      </w:r>
    </w:p>
    <w:p w14:paraId="13AA5765" w14:textId="63645A7E" w:rsidR="008D5A94" w:rsidRPr="00982773" w:rsidRDefault="008D5A94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Минең намыҫым, һ</w:t>
      </w:r>
      <w:r w:rsidR="004C1423" w:rsidRPr="00982773">
        <w:rPr>
          <w:rFonts w:ascii="Times New Roman" w:hAnsi="Times New Roman" w:cs="Times New Roman"/>
          <w:sz w:val="28"/>
          <w:szCs w:val="28"/>
          <w:lang w:val="ba-RU"/>
        </w:rPr>
        <w:t>алдат бурысым –</w:t>
      </w:r>
    </w:p>
    <w:p w14:paraId="62038606" w14:textId="2D032DBF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Булдырмаҫҡа һуғыш – ялҡынды.</w:t>
      </w:r>
    </w:p>
    <w:p w14:paraId="63161547" w14:textId="77777777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3485F95A" w14:textId="57D86E85" w:rsidR="004C1423" w:rsidRPr="00982773" w:rsidRDefault="005C302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Ерҙе генә һаҡламаным</w:t>
      </w:r>
      <w:bookmarkStart w:id="0" w:name="_GoBack"/>
      <w:bookmarkEnd w:id="0"/>
      <w:r w:rsidR="004C1423" w:rsidRPr="00982773">
        <w:rPr>
          <w:rFonts w:ascii="Times New Roman" w:hAnsi="Times New Roman" w:cs="Times New Roman"/>
          <w:sz w:val="28"/>
          <w:szCs w:val="28"/>
          <w:lang w:val="ba-RU"/>
        </w:rPr>
        <w:t>. Мин –</w:t>
      </w:r>
    </w:p>
    <w:p w14:paraId="729DFF42" w14:textId="4268B7A5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Д</w:t>
      </w:r>
      <w:r w:rsidR="00542694" w:rsidRPr="00982773">
        <w:rPr>
          <w:rFonts w:ascii="Times New Roman" w:hAnsi="Times New Roman" w:cs="Times New Roman"/>
          <w:sz w:val="28"/>
          <w:szCs w:val="28"/>
          <w:lang w:val="ba-RU"/>
        </w:rPr>
        <w:t>ө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роҫлөктө, һөйөүҙе, аңды яҡлаусы.</w:t>
      </w:r>
    </w:p>
    <w:p w14:paraId="646EEAEB" w14:textId="4659FA53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Донъя тыныс, имен булһын өсөн</w:t>
      </w:r>
    </w:p>
    <w:p w14:paraId="32B93506" w14:textId="0633F7CE" w:rsidR="00225C53" w:rsidRPr="00982773" w:rsidRDefault="004C1423" w:rsidP="00225C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Поста ҡалам, мин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 xml:space="preserve"> -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 xml:space="preserve"> пост һаҡлаусы.</w:t>
      </w:r>
    </w:p>
    <w:p w14:paraId="04EE032A" w14:textId="77777777" w:rsidR="004C1423" w:rsidRPr="00982773" w:rsidRDefault="004C1423" w:rsidP="00982773">
      <w:pPr>
        <w:spacing w:after="0"/>
        <w:rPr>
          <w:rFonts w:ascii="Times New Roman" w:hAnsi="Times New Roman" w:cs="Times New Roman"/>
          <w:sz w:val="28"/>
          <w:szCs w:val="28"/>
          <w:lang w:val="ba-RU"/>
        </w:rPr>
      </w:pPr>
    </w:p>
    <w:p w14:paraId="1958C243" w14:textId="6594E3C1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Ғүмеремде</w:t>
      </w:r>
      <w:r w:rsidR="00542694" w:rsidRPr="0098277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бирҙем, түктем ҡанды,</w:t>
      </w:r>
    </w:p>
    <w:p w14:paraId="2E64ECD0" w14:textId="7BA0A359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Һаҡлап ерҙе, намыҫ, ил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данын.</w:t>
      </w:r>
    </w:p>
    <w:p w14:paraId="72F7E1A3" w14:textId="7568349F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Ү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>лг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әндәрҙең исеменән васыят әйтәм:</w:t>
      </w:r>
    </w:p>
    <w:p w14:paraId="4B1EA0DB" w14:textId="40792AB4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Һаҡлағыҙ ҡан ҡойоп а</w:t>
      </w:r>
      <w:r w:rsidR="00542694" w:rsidRPr="00982773">
        <w:rPr>
          <w:rFonts w:ascii="Times New Roman" w:hAnsi="Times New Roman" w:cs="Times New Roman"/>
          <w:sz w:val="28"/>
          <w:szCs w:val="28"/>
          <w:lang w:val="ba-RU"/>
        </w:rPr>
        <w:t>лғ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анды!</w:t>
      </w:r>
    </w:p>
    <w:p w14:paraId="61FF30B3" w14:textId="77777777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07D49552" w14:textId="7415AAD7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Ҡан ҡойола. Һаман дошман тере.</w:t>
      </w:r>
    </w:p>
    <w:p w14:paraId="2638AA0A" w14:textId="39B7BBB6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Булырмы икән берәй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аҙағы?</w:t>
      </w:r>
    </w:p>
    <w:p w14:paraId="362DD9F5" w14:textId="134C6B07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 xml:space="preserve">Тағы шартлау. Йәнә ишетәм </w:t>
      </w:r>
      <w:r w:rsidR="0074243F" w:rsidRPr="00982773">
        <w:rPr>
          <w:rFonts w:ascii="Times New Roman" w:hAnsi="Times New Roman" w:cs="Times New Roman"/>
          <w:sz w:val="28"/>
          <w:szCs w:val="28"/>
          <w:lang w:val="ba-RU"/>
        </w:rPr>
        <w:t>ш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артлау.</w:t>
      </w:r>
    </w:p>
    <w:p w14:paraId="034599DA" w14:textId="1B6C4101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Һалдат кире яуға китте, ил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>де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 xml:space="preserve"> һаҡларға тағы.</w:t>
      </w:r>
    </w:p>
    <w:p w14:paraId="62076580" w14:textId="75B2A6A9" w:rsidR="004C1423" w:rsidRPr="00982773" w:rsidRDefault="004C1423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4C4349A6" w14:textId="4E0379FF" w:rsidR="0074243F" w:rsidRPr="00982773" w:rsidRDefault="0074243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Дары еҫе аңҡыты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>п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 xml:space="preserve"> һалдат тора.</w:t>
      </w:r>
    </w:p>
    <w:p w14:paraId="00CA9617" w14:textId="1A063A9C" w:rsidR="0074243F" w:rsidRPr="00982773" w:rsidRDefault="0074243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Тыныслыҡтың изге һағында.</w:t>
      </w:r>
    </w:p>
    <w:p w14:paraId="23A12606" w14:textId="79502A3F" w:rsidR="0074243F" w:rsidRPr="00982773" w:rsidRDefault="0074243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Һәл</w:t>
      </w:r>
      <w:r w:rsidR="00542694" w:rsidRPr="00982773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к булған һалдатт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р</w:t>
      </w:r>
      <w:r w:rsidR="00225C53">
        <w:rPr>
          <w:rFonts w:ascii="Times New Roman" w:hAnsi="Times New Roman" w:cs="Times New Roman"/>
          <w:sz w:val="28"/>
          <w:szCs w:val="28"/>
          <w:lang w:val="ba-RU"/>
        </w:rPr>
        <w:t>-</w:t>
      </w:r>
      <w:r w:rsidRPr="00982773">
        <w:rPr>
          <w:rFonts w:ascii="Times New Roman" w:hAnsi="Times New Roman" w:cs="Times New Roman"/>
          <w:sz w:val="28"/>
          <w:szCs w:val="28"/>
          <w:lang w:val="ba-RU"/>
        </w:rPr>
        <w:t>улар</w:t>
      </w:r>
    </w:p>
    <w:p w14:paraId="06F30EC5" w14:textId="2F7C97BF" w:rsidR="0074243F" w:rsidRDefault="0074243F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982773">
        <w:rPr>
          <w:rFonts w:ascii="Times New Roman" w:hAnsi="Times New Roman" w:cs="Times New Roman"/>
          <w:sz w:val="28"/>
          <w:szCs w:val="28"/>
          <w:lang w:val="ba-RU"/>
        </w:rPr>
        <w:t>Днепрҙа, Эльба, Дунай ярында.</w:t>
      </w:r>
    </w:p>
    <w:p w14:paraId="59D635F4" w14:textId="09E0BAFE" w:rsidR="00073791" w:rsidRDefault="00073791" w:rsidP="009827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14:paraId="63590A3F" w14:textId="07E31718" w:rsidR="00073791" w:rsidRPr="00073791" w:rsidRDefault="00073791" w:rsidP="0007379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ba-RU"/>
        </w:rPr>
      </w:pPr>
      <w:r w:rsidRPr="00073791">
        <w:rPr>
          <w:rFonts w:ascii="Times New Roman" w:hAnsi="Times New Roman" w:cs="Times New Roman"/>
          <w:i/>
          <w:iCs/>
          <w:sz w:val="24"/>
          <w:szCs w:val="24"/>
        </w:rPr>
        <w:t>Автор Р.</w:t>
      </w:r>
      <w:r>
        <w:rPr>
          <w:rFonts w:ascii="Times New Roman" w:hAnsi="Times New Roman" w:cs="Times New Roman"/>
          <w:i/>
          <w:iCs/>
          <w:sz w:val="24"/>
          <w:szCs w:val="24"/>
        </w:rPr>
        <w:t>Г.</w:t>
      </w:r>
      <w:r w:rsidRPr="00073791">
        <w:rPr>
          <w:rFonts w:ascii="Times New Roman" w:hAnsi="Times New Roman" w:cs="Times New Roman"/>
          <w:i/>
          <w:iCs/>
          <w:sz w:val="24"/>
          <w:szCs w:val="24"/>
        </w:rPr>
        <w:t xml:space="preserve"> Гамзатов</w:t>
      </w:r>
      <w:r w:rsidRPr="00073791">
        <w:rPr>
          <w:rFonts w:ascii="Times New Roman" w:hAnsi="Times New Roman" w:cs="Times New Roman"/>
          <w:i/>
          <w:iCs/>
          <w:sz w:val="24"/>
          <w:szCs w:val="24"/>
          <w:lang w:val="ba-RU"/>
        </w:rPr>
        <w:t xml:space="preserve"> </w:t>
      </w:r>
    </w:p>
    <w:p w14:paraId="0D726497" w14:textId="3B81B1FC" w:rsidR="00073791" w:rsidRPr="00073791" w:rsidRDefault="00073791" w:rsidP="0007379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ba-RU"/>
        </w:rPr>
      </w:pPr>
      <w:r w:rsidRPr="00073791">
        <w:rPr>
          <w:rFonts w:ascii="Times New Roman" w:hAnsi="Times New Roman" w:cs="Times New Roman"/>
          <w:i/>
          <w:iCs/>
          <w:sz w:val="24"/>
          <w:szCs w:val="24"/>
          <w:lang w:val="ba-RU"/>
        </w:rPr>
        <w:t xml:space="preserve">Перевод с русского языка </w:t>
      </w:r>
      <w:r>
        <w:rPr>
          <w:rFonts w:ascii="Times New Roman" w:hAnsi="Times New Roman" w:cs="Times New Roman"/>
          <w:i/>
          <w:iCs/>
          <w:sz w:val="24"/>
          <w:szCs w:val="24"/>
          <w:lang w:val="ba-RU"/>
        </w:rPr>
        <w:t>Эльмир</w:t>
      </w:r>
      <w:r w:rsidR="00580289">
        <w:rPr>
          <w:rFonts w:ascii="Times New Roman" w:hAnsi="Times New Roman" w:cs="Times New Roman"/>
          <w:i/>
          <w:iCs/>
          <w:sz w:val="24"/>
          <w:szCs w:val="24"/>
          <w:lang w:val="ba-RU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  <w:lang w:val="ba-RU"/>
        </w:rPr>
        <w:t xml:space="preserve"> </w:t>
      </w:r>
      <w:r w:rsidR="00580289">
        <w:rPr>
          <w:rFonts w:ascii="Times New Roman" w:hAnsi="Times New Roman" w:cs="Times New Roman"/>
          <w:i/>
          <w:iCs/>
          <w:sz w:val="24"/>
          <w:szCs w:val="24"/>
          <w:lang w:val="ba-RU"/>
        </w:rPr>
        <w:t xml:space="preserve">Биргалиной </w:t>
      </w:r>
    </w:p>
    <w:sectPr w:rsidR="00073791" w:rsidRPr="000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2D"/>
    <w:rsid w:val="00073791"/>
    <w:rsid w:val="00225C53"/>
    <w:rsid w:val="002B01CF"/>
    <w:rsid w:val="004C1423"/>
    <w:rsid w:val="00542694"/>
    <w:rsid w:val="00580289"/>
    <w:rsid w:val="005C302F"/>
    <w:rsid w:val="006E1D1E"/>
    <w:rsid w:val="006E712D"/>
    <w:rsid w:val="0073424A"/>
    <w:rsid w:val="0074243F"/>
    <w:rsid w:val="008D5A94"/>
    <w:rsid w:val="009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Наумовская</dc:creator>
  <cp:keywords/>
  <dc:description/>
  <cp:lastModifiedBy>Башинформ</cp:lastModifiedBy>
  <cp:revision>7</cp:revision>
  <cp:lastPrinted>2023-07-29T06:48:00Z</cp:lastPrinted>
  <dcterms:created xsi:type="dcterms:W3CDTF">2023-07-29T05:22:00Z</dcterms:created>
  <dcterms:modified xsi:type="dcterms:W3CDTF">2023-08-03T11:25:00Z</dcterms:modified>
</cp:coreProperties>
</file>